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98C" w:rsidRDefault="003243FB">
      <w:pPr>
        <w:spacing w:after="0"/>
        <w:ind w:left="2754"/>
        <w:jc w:val="center"/>
      </w:pP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sz w:val="28"/>
        </w:rPr>
        <w:t>Додаток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2</w:t>
      </w:r>
    </w:p>
    <w:p w:rsidR="0015298C" w:rsidRDefault="003243FB">
      <w:pPr>
        <w:spacing w:after="41" w:line="255" w:lineRule="auto"/>
        <w:ind w:left="5926" w:right="89" w:hanging="8"/>
      </w:pPr>
      <w:r>
        <w:rPr>
          <w:rFonts w:ascii="Times New Roman" w:eastAsia="Times New Roman" w:hAnsi="Times New Roman" w:cs="Times New Roman"/>
          <w:sz w:val="28"/>
        </w:rPr>
        <w:t xml:space="preserve">до листа </w:t>
      </w:r>
      <w:proofErr w:type="spellStart"/>
      <w:r>
        <w:rPr>
          <w:rFonts w:ascii="Times New Roman" w:eastAsia="Times New Roman" w:hAnsi="Times New Roman" w:cs="Times New Roman"/>
          <w:sz w:val="28"/>
        </w:rPr>
        <w:t>Міністерства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освіти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і науки </w:t>
      </w:r>
      <w:proofErr w:type="spellStart"/>
      <w:r>
        <w:rPr>
          <w:rFonts w:ascii="Times New Roman" w:eastAsia="Times New Roman" w:hAnsi="Times New Roman" w:cs="Times New Roman"/>
          <w:sz w:val="28"/>
        </w:rPr>
        <w:t>України</w:t>
      </w:r>
      <w:proofErr w:type="spellEnd"/>
    </w:p>
    <w:p w:rsidR="0015298C" w:rsidRDefault="003243FB">
      <w:pPr>
        <w:tabs>
          <w:tab w:val="center" w:pos="6636"/>
          <w:tab w:val="center" w:pos="7687"/>
          <w:tab w:val="center" w:pos="8502"/>
        </w:tabs>
        <w:spacing w:after="3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5001514</wp:posOffset>
                </wp:positionH>
                <wp:positionV relativeFrom="paragraph">
                  <wp:posOffset>144838</wp:posOffset>
                </wp:positionV>
                <wp:extent cx="816483" cy="9525"/>
                <wp:effectExtent l="0" t="0" r="0" b="0"/>
                <wp:wrapNone/>
                <wp:docPr id="11866" name="Group 118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6483" cy="9525"/>
                          <a:chOff x="0" y="0"/>
                          <a:chExt cx="816483" cy="9525"/>
                        </a:xfrm>
                      </wpg:grpSpPr>
                      <wps:wsp>
                        <wps:cNvPr id="28" name="Shape 28"/>
                        <wps:cNvSpPr/>
                        <wps:spPr>
                          <a:xfrm>
                            <a:off x="0" y="0"/>
                            <a:ext cx="8164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6483">
                                <a:moveTo>
                                  <a:pt x="0" y="0"/>
                                </a:moveTo>
                                <a:lnTo>
                                  <a:pt x="816483" y="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1866" style="width:64.29pt;height:0.75pt;position:absolute;z-index:23;mso-position-horizontal-relative:text;mso-position-horizontal:absolute;margin-left:393.82pt;mso-position-vertical-relative:text;margin-top:11.4046pt;" coordsize="8164,95">
                <v:shape id="Shape 28" style="position:absolute;width:8164;height:0;left:0;top:0;" coordsize="816483,0" path="m0,0l816483,0">
                  <v:stroke weight="0.75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tab/>
      </w:r>
      <w:r>
        <w:rPr>
          <w:rFonts w:ascii="Times New Roman" w:eastAsia="Times New Roman" w:hAnsi="Times New Roman" w:cs="Times New Roman"/>
          <w:sz w:val="28"/>
          <w:u w:val="single" w:color="000000"/>
        </w:rPr>
        <w:t>21.01.2020</w:t>
      </w:r>
      <w:r>
        <w:rPr>
          <w:rFonts w:ascii="Times New Roman" w:eastAsia="Times New Roman" w:hAnsi="Times New Roman" w:cs="Times New Roman"/>
          <w:sz w:val="28"/>
          <w:u w:val="single" w:color="000000"/>
        </w:rPr>
        <w:tab/>
      </w:r>
      <w:r>
        <w:rPr>
          <w:rFonts w:ascii="Times New Roman" w:eastAsia="Times New Roman" w:hAnsi="Times New Roman" w:cs="Times New Roman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ab/>
        <w:t>1/9-39</w:t>
      </w:r>
    </w:p>
    <w:p w:rsidR="0015298C" w:rsidRDefault="003243FB">
      <w:pPr>
        <w:spacing w:after="0"/>
        <w:ind w:left="205" w:hanging="10"/>
        <w:jc w:val="center"/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Результати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вибору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15298C" w:rsidRDefault="003243FB">
      <w:pPr>
        <w:spacing w:after="0"/>
        <w:ind w:left="205" w:right="51" w:hanging="10"/>
        <w:jc w:val="center"/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електронних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версій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оригінал-макетів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підручників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для 3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класу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закладів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15298C" w:rsidRDefault="003243FB">
      <w:pPr>
        <w:spacing w:after="128" w:line="230" w:lineRule="auto"/>
        <w:ind w:left="312" w:firstLine="92"/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загальної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середньої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освіти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поданих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конкурсний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відбір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підручників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крім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електронних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) для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здобувачів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повної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загальної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середньої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освіти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педагогічних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працівників</w:t>
      </w:r>
      <w:proofErr w:type="spellEnd"/>
    </w:p>
    <w:p w:rsidR="0015298C" w:rsidRDefault="003243FB">
      <w:pPr>
        <w:spacing w:after="53" w:line="252" w:lineRule="auto"/>
        <w:ind w:left="41" w:hanging="5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42291</wp:posOffset>
                </wp:positionH>
                <wp:positionV relativeFrom="paragraph">
                  <wp:posOffset>133856</wp:posOffset>
                </wp:positionV>
                <wp:extent cx="6690995" cy="216027"/>
                <wp:effectExtent l="0" t="0" r="0" b="0"/>
                <wp:wrapNone/>
                <wp:docPr id="11862" name="Group 118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0995" cy="216027"/>
                          <a:chOff x="0" y="0"/>
                          <a:chExt cx="6690995" cy="216027"/>
                        </a:xfrm>
                      </wpg:grpSpPr>
                      <wps:wsp>
                        <wps:cNvPr id="17" name="Shape 17"/>
                        <wps:cNvSpPr/>
                        <wps:spPr>
                          <a:xfrm>
                            <a:off x="2088007" y="0"/>
                            <a:ext cx="46029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02988">
                                <a:moveTo>
                                  <a:pt x="0" y="0"/>
                                </a:moveTo>
                                <a:lnTo>
                                  <a:pt x="4602988" y="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0" y="216027"/>
                            <a:ext cx="66909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0995">
                                <a:moveTo>
                                  <a:pt x="0" y="0"/>
                                </a:moveTo>
                                <a:lnTo>
                                  <a:pt x="6690995" y="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1862" style="width:526.85pt;height:17.01pt;position:absolute;z-index:-2147483634;mso-position-horizontal-relative:text;mso-position-horizontal:absolute;margin-left:3.33pt;mso-position-vertical-relative:text;margin-top:10.5399pt;" coordsize="66909,2160">
                <v:shape id="Shape 17" style="position:absolute;width:46029;height:0;left:20880;top:0;" coordsize="4602988,0" path="m0,0l4602988,0">
                  <v:stroke weight="0.75pt" endcap="flat" joinstyle="miter" miterlimit="10" on="true" color="#000000"/>
                  <v:fill on="false" color="#000000" opacity="0"/>
                </v:shape>
                <v:shape id="Shape 24" style="position:absolute;width:66909;height:0;left:0;top:2160;" coordsize="6690995,0" path="m0,0l6690995,0">
                  <v:stroke weight="0.75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proofErr w:type="spellStart"/>
      <w:r>
        <w:rPr>
          <w:rFonts w:ascii="Times New Roman" w:eastAsia="Times New Roman" w:hAnsi="Times New Roman" w:cs="Times New Roman"/>
          <w:sz w:val="28"/>
        </w:rPr>
        <w:t>Повна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назва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закладу </w:t>
      </w:r>
      <w:proofErr w:type="spellStart"/>
      <w:r>
        <w:rPr>
          <w:rFonts w:ascii="Times New Roman" w:eastAsia="Times New Roman" w:hAnsi="Times New Roman" w:cs="Times New Roman"/>
          <w:sz w:val="28"/>
        </w:rPr>
        <w:t>освіти</w:t>
      </w:r>
      <w:proofErr w:type="spellEnd"/>
      <w:r>
        <w:rPr>
          <w:rFonts w:ascii="Times New Roman" w:eastAsia="Times New Roman" w:hAnsi="Times New Roman" w:cs="Times New Roman"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</w:rPr>
        <w:t>Мар'їнський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заклад </w:t>
      </w:r>
      <w:proofErr w:type="spellStart"/>
      <w:r>
        <w:rPr>
          <w:rFonts w:ascii="Times New Roman" w:eastAsia="Times New Roman" w:hAnsi="Times New Roman" w:cs="Times New Roman"/>
          <w:sz w:val="24"/>
        </w:rPr>
        <w:t>загальної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середньої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освіти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І -</w:t>
      </w:r>
      <w:proofErr w:type="spellStart"/>
      <w:r>
        <w:rPr>
          <w:rFonts w:ascii="Times New Roman" w:eastAsia="Times New Roman" w:hAnsi="Times New Roman" w:cs="Times New Roman"/>
          <w:sz w:val="24"/>
        </w:rPr>
        <w:t>ІІІст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№ 2 </w:t>
      </w:r>
      <w:proofErr w:type="spellStart"/>
      <w:r>
        <w:rPr>
          <w:rFonts w:ascii="Times New Roman" w:eastAsia="Times New Roman" w:hAnsi="Times New Roman" w:cs="Times New Roman"/>
          <w:sz w:val="24"/>
        </w:rPr>
        <w:t>Мар'</w:t>
      </w:r>
      <w:r>
        <w:rPr>
          <w:rFonts w:ascii="Times New Roman" w:eastAsia="Times New Roman" w:hAnsi="Times New Roman" w:cs="Times New Roman"/>
          <w:sz w:val="24"/>
        </w:rPr>
        <w:t>їнської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Районної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Ради </w:t>
      </w:r>
      <w:proofErr w:type="spellStart"/>
      <w:r>
        <w:rPr>
          <w:rFonts w:ascii="Times New Roman" w:eastAsia="Times New Roman" w:hAnsi="Times New Roman" w:cs="Times New Roman"/>
          <w:sz w:val="24"/>
        </w:rPr>
        <w:t>Донецької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області</w:t>
      </w:r>
      <w:proofErr w:type="spellEnd"/>
    </w:p>
    <w:p w:rsidR="0015298C" w:rsidRDefault="003243FB">
      <w:pPr>
        <w:spacing w:after="139"/>
        <w:ind w:left="72" w:right="-343"/>
      </w:pPr>
      <w:r>
        <w:rPr>
          <w:noProof/>
        </w:rPr>
        <mc:AlternateContent>
          <mc:Choice Requires="wpg">
            <w:drawing>
              <wp:inline distT="0" distB="0" distL="0" distR="0">
                <wp:extent cx="6691122" cy="9525"/>
                <wp:effectExtent l="0" t="0" r="0" b="0"/>
                <wp:docPr id="11865" name="Group 118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1122" cy="9525"/>
                          <a:chOff x="0" y="0"/>
                          <a:chExt cx="6691122" cy="9525"/>
                        </a:xfrm>
                      </wpg:grpSpPr>
                      <wps:wsp>
                        <wps:cNvPr id="23" name="Shape 23"/>
                        <wps:cNvSpPr/>
                        <wps:spPr>
                          <a:xfrm>
                            <a:off x="0" y="0"/>
                            <a:ext cx="66911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1122">
                                <a:moveTo>
                                  <a:pt x="0" y="0"/>
                                </a:moveTo>
                                <a:lnTo>
                                  <a:pt x="6691122" y="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865" style="width:526.86pt;height:0.75pt;mso-position-horizontal-relative:char;mso-position-vertical-relative:line" coordsize="66911,95">
                <v:shape id="Shape 23" style="position:absolute;width:66911;height:0;left:0;top:0;" coordsize="6691122,0" path="m0,0l6691122,0">
                  <v:stroke weight="0.75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15298C" w:rsidRDefault="003243FB">
      <w:pPr>
        <w:spacing w:after="63" w:line="252" w:lineRule="auto"/>
        <w:ind w:left="-5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690245</wp:posOffset>
                </wp:positionH>
                <wp:positionV relativeFrom="paragraph">
                  <wp:posOffset>133853</wp:posOffset>
                </wp:positionV>
                <wp:extent cx="6043041" cy="9525"/>
                <wp:effectExtent l="0" t="0" r="0" b="0"/>
                <wp:wrapNone/>
                <wp:docPr id="11863" name="Group 118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43041" cy="9525"/>
                          <a:chOff x="0" y="0"/>
                          <a:chExt cx="6043041" cy="9525"/>
                        </a:xfrm>
                      </wpg:grpSpPr>
                      <wps:wsp>
                        <wps:cNvPr id="19" name="Shape 19"/>
                        <wps:cNvSpPr/>
                        <wps:spPr>
                          <a:xfrm>
                            <a:off x="0" y="0"/>
                            <a:ext cx="60430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43041">
                                <a:moveTo>
                                  <a:pt x="0" y="0"/>
                                </a:moveTo>
                                <a:lnTo>
                                  <a:pt x="6043041" y="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1863" style="width:475.83pt;height:0.75pt;position:absolute;z-index:14;mso-position-horizontal-relative:text;mso-position-horizontal:absolute;margin-left:54.35pt;mso-position-vertical-relative:text;margin-top:10.5396pt;" coordsize="60430,95">
                <v:shape id="Shape 19" style="position:absolute;width:60430;height:0;left:0;top:0;" coordsize="6043041,0" path="m0,0l6043041,0">
                  <v:stroke weight="0.75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</w:rPr>
        <w:t xml:space="preserve">Область </w:t>
      </w:r>
      <w:proofErr w:type="spellStart"/>
      <w:r>
        <w:rPr>
          <w:rFonts w:ascii="Times New Roman" w:eastAsia="Times New Roman" w:hAnsi="Times New Roman" w:cs="Times New Roman"/>
          <w:sz w:val="24"/>
        </w:rPr>
        <w:t>Донецька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область</w:t>
      </w:r>
    </w:p>
    <w:p w:rsidR="0015298C" w:rsidRDefault="003243FB">
      <w:pPr>
        <w:spacing w:after="48" w:line="252" w:lineRule="auto"/>
        <w:ind w:left="-5" w:hanging="10"/>
      </w:pPr>
      <w:r>
        <w:rPr>
          <w:rFonts w:ascii="Times New Roman" w:eastAsia="Times New Roman" w:hAnsi="Times New Roman" w:cs="Times New Roman"/>
          <w:sz w:val="28"/>
        </w:rPr>
        <w:t>Район (</w:t>
      </w:r>
      <w:proofErr w:type="spellStart"/>
      <w:r>
        <w:rPr>
          <w:rFonts w:ascii="Times New Roman" w:eastAsia="Times New Roman" w:hAnsi="Times New Roman" w:cs="Times New Roman"/>
          <w:sz w:val="28"/>
        </w:rPr>
        <w:t>місто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</w:rPr>
        <w:t>Мар'їнський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район, м. </w:t>
      </w:r>
      <w:proofErr w:type="spellStart"/>
      <w:r>
        <w:rPr>
          <w:rFonts w:ascii="Times New Roman" w:eastAsia="Times New Roman" w:hAnsi="Times New Roman" w:cs="Times New Roman"/>
          <w:sz w:val="24"/>
        </w:rPr>
        <w:t>Мар'їнка</w:t>
      </w:r>
      <w:proofErr w:type="spellEnd"/>
    </w:p>
    <w:p w:rsidR="0015298C" w:rsidRDefault="003243FB">
      <w:pPr>
        <w:spacing w:after="4" w:line="255" w:lineRule="auto"/>
        <w:ind w:left="50" w:right="89" w:hanging="8"/>
      </w:pPr>
      <w:r>
        <w:rPr>
          <w:rFonts w:ascii="Times New Roman" w:eastAsia="Times New Roman" w:hAnsi="Times New Roman" w:cs="Times New Roman"/>
          <w:sz w:val="28"/>
        </w:rPr>
        <w:t xml:space="preserve">Код ЄДРПОУ закладу </w:t>
      </w:r>
      <w:proofErr w:type="spellStart"/>
      <w:r>
        <w:rPr>
          <w:rFonts w:ascii="Times New Roman" w:eastAsia="Times New Roman" w:hAnsi="Times New Roman" w:cs="Times New Roman"/>
          <w:sz w:val="28"/>
        </w:rPr>
        <w:t>освіти</w:t>
      </w:r>
      <w:proofErr w:type="spellEnd"/>
    </w:p>
    <w:p w:rsidR="0015298C" w:rsidRDefault="003243FB">
      <w:pPr>
        <w:spacing w:after="60" w:line="255" w:lineRule="auto"/>
        <w:ind w:left="50" w:right="89" w:hanging="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1086231</wp:posOffset>
                </wp:positionH>
                <wp:positionV relativeFrom="paragraph">
                  <wp:posOffset>-302360</wp:posOffset>
                </wp:positionV>
                <wp:extent cx="5671439" cy="434492"/>
                <wp:effectExtent l="0" t="0" r="0" b="0"/>
                <wp:wrapNone/>
                <wp:docPr id="11864" name="Group 118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71439" cy="434492"/>
                          <a:chOff x="0" y="0"/>
                          <a:chExt cx="5671439" cy="434492"/>
                        </a:xfrm>
                      </wpg:grpSpPr>
                      <wps:wsp>
                        <wps:cNvPr id="21" name="Shape 21"/>
                        <wps:cNvSpPr/>
                        <wps:spPr>
                          <a:xfrm>
                            <a:off x="0" y="0"/>
                            <a:ext cx="56470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47055">
                                <a:moveTo>
                                  <a:pt x="0" y="0"/>
                                </a:moveTo>
                                <a:lnTo>
                                  <a:pt x="5647055" y="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1204976" y="216027"/>
                            <a:ext cx="44589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8970">
                                <a:moveTo>
                                  <a:pt x="0" y="0"/>
                                </a:moveTo>
                                <a:lnTo>
                                  <a:pt x="4458970" y="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Rectangle 32"/>
                        <wps:cNvSpPr/>
                        <wps:spPr>
                          <a:xfrm>
                            <a:off x="1282319" y="79934"/>
                            <a:ext cx="810768" cy="1842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298C" w:rsidRDefault="003243FB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25701494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Shape 34"/>
                        <wps:cNvSpPr/>
                        <wps:spPr>
                          <a:xfrm>
                            <a:off x="1608328" y="432054"/>
                            <a:ext cx="40631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63111">
                                <a:moveTo>
                                  <a:pt x="0" y="0"/>
                                </a:moveTo>
                                <a:lnTo>
                                  <a:pt x="4063111" y="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Rectangle 35"/>
                        <wps:cNvSpPr/>
                        <wps:spPr>
                          <a:xfrm>
                            <a:off x="1685671" y="295961"/>
                            <a:ext cx="405384" cy="1842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298C" w:rsidRDefault="003243FB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8307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1864" style="width:446.57pt;height:34.212pt;position:absolute;z-index:-2147483622;mso-position-horizontal-relative:text;mso-position-horizontal:absolute;margin-left:85.53pt;mso-position-vertical-relative:text;margin-top:-23.808pt;" coordsize="56714,4344">
                <v:shape id="Shape 21" style="position:absolute;width:56470;height:0;left:0;top:0;" coordsize="5647055,0" path="m0,0l5647055,0">
                  <v:stroke weight="0.75pt" endcap="flat" joinstyle="miter" miterlimit="10" on="true" color="#000000"/>
                  <v:fill on="false" color="#000000" opacity="0"/>
                </v:shape>
                <v:shape id="Shape 31" style="position:absolute;width:44589;height:0;left:12049;top:2160;" coordsize="4458970,0" path="m0,0l4458970,0">
                  <v:stroke weight="0.75pt" endcap="flat" joinstyle="miter" miterlimit="10" on="true" color="#000000"/>
                  <v:fill on="false" color="#000000" opacity="0"/>
                </v:shape>
                <v:rect id="Rectangle 32" style="position:absolute;width:8107;height:1842;left:12823;top:79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25701494</w:t>
                        </w:r>
                      </w:p>
                    </w:txbxContent>
                  </v:textbox>
                </v:rect>
                <v:shape id="Shape 34" style="position:absolute;width:40631;height:0;left:16083;top:4320;" coordsize="4063111,0" path="m0,0l4063111,0">
                  <v:stroke weight="0.75pt" endcap="flat" joinstyle="miter" miterlimit="10" on="true" color="#000000"/>
                  <v:fill on="false" color="#000000" opacity="0"/>
                </v:shape>
                <v:rect id="Rectangle 35" style="position:absolute;width:4053;height:1842;left:16856;top:29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8307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</w:rPr>
        <w:t xml:space="preserve">№ закладу </w:t>
      </w:r>
      <w:proofErr w:type="spellStart"/>
      <w:r>
        <w:rPr>
          <w:rFonts w:ascii="Times New Roman" w:eastAsia="Times New Roman" w:hAnsi="Times New Roman" w:cs="Times New Roman"/>
          <w:sz w:val="28"/>
        </w:rPr>
        <w:t>освіти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 ІТС «</w:t>
      </w:r>
      <w:proofErr w:type="gramStart"/>
      <w:r>
        <w:rPr>
          <w:rFonts w:ascii="Times New Roman" w:eastAsia="Times New Roman" w:hAnsi="Times New Roman" w:cs="Times New Roman"/>
          <w:sz w:val="28"/>
        </w:rPr>
        <w:t>ДІСО»№</w:t>
      </w:r>
      <w:proofErr w:type="gramEnd"/>
    </w:p>
    <w:p w:rsidR="0015298C" w:rsidRDefault="003243FB">
      <w:pPr>
        <w:numPr>
          <w:ilvl w:val="0"/>
          <w:numId w:val="1"/>
        </w:numPr>
        <w:spacing w:after="7" w:line="252" w:lineRule="auto"/>
        <w:ind w:hanging="312"/>
      </w:pPr>
      <w:r>
        <w:rPr>
          <w:rFonts w:ascii="Times New Roman" w:eastAsia="Times New Roman" w:hAnsi="Times New Roman" w:cs="Times New Roman"/>
          <w:sz w:val="24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</w:rPr>
        <w:t>Англійська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мова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sz w:val="24"/>
        </w:rPr>
        <w:t>підручник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для 3 </w:t>
      </w:r>
      <w:proofErr w:type="spellStart"/>
      <w:r>
        <w:rPr>
          <w:rFonts w:ascii="Times New Roman" w:eastAsia="Times New Roman" w:hAnsi="Times New Roman" w:cs="Times New Roman"/>
          <w:sz w:val="24"/>
        </w:rPr>
        <w:t>класу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закладів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загальної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середньої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освіти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(з </w:t>
      </w:r>
      <w:proofErr w:type="spellStart"/>
      <w:r>
        <w:rPr>
          <w:rFonts w:ascii="Times New Roman" w:eastAsia="Times New Roman" w:hAnsi="Times New Roman" w:cs="Times New Roman"/>
          <w:sz w:val="24"/>
        </w:rPr>
        <w:t>аудіосупроводом</w:t>
      </w:r>
      <w:proofErr w:type="spellEnd"/>
      <w:r>
        <w:rPr>
          <w:rFonts w:ascii="Times New Roman" w:eastAsia="Times New Roman" w:hAnsi="Times New Roman" w:cs="Times New Roman"/>
          <w:sz w:val="24"/>
        </w:rPr>
        <w:t>)</w:t>
      </w:r>
    </w:p>
    <w:tbl>
      <w:tblPr>
        <w:tblStyle w:val="TableGrid"/>
        <w:tblW w:w="10476" w:type="dxa"/>
        <w:tblInd w:w="-35" w:type="dxa"/>
        <w:tblCellMar>
          <w:top w:w="41" w:type="dxa"/>
          <w:left w:w="45" w:type="dxa"/>
          <w:bottom w:w="0" w:type="dxa"/>
          <w:right w:w="77" w:type="dxa"/>
        </w:tblCellMar>
        <w:tblLook w:val="04A0" w:firstRow="1" w:lastRow="0" w:firstColumn="1" w:lastColumn="0" w:noHBand="0" w:noVBand="1"/>
      </w:tblPr>
      <w:tblGrid>
        <w:gridCol w:w="454"/>
        <w:gridCol w:w="5777"/>
        <w:gridCol w:w="1122"/>
        <w:gridCol w:w="850"/>
        <w:gridCol w:w="856"/>
        <w:gridCol w:w="1417"/>
      </w:tblGrid>
      <w:tr w:rsidR="0015298C">
        <w:trPr>
          <w:trHeight w:val="227"/>
        </w:trPr>
        <w:tc>
          <w:tcPr>
            <w:tcW w:w="454" w:type="dxa"/>
            <w:vMerge w:val="restart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:rsidR="0015298C" w:rsidRDefault="003243FB">
            <w:pPr>
              <w:spacing w:after="0"/>
              <w:ind w:left="7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№</w:t>
            </w:r>
          </w:p>
        </w:tc>
        <w:tc>
          <w:tcPr>
            <w:tcW w:w="5783" w:type="dxa"/>
            <w:vMerge w:val="restart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:rsidR="0015298C" w:rsidRDefault="003243FB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Автор(и)</w:t>
            </w:r>
          </w:p>
        </w:tc>
        <w:tc>
          <w:tcPr>
            <w:tcW w:w="1122" w:type="dxa"/>
            <w:vMerge w:val="restart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15298C" w:rsidRDefault="003243FB">
            <w:pPr>
              <w:spacing w:after="0"/>
              <w:ind w:left="18" w:firstLine="247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підручника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5298C" w:rsidRDefault="003243FB">
            <w:pPr>
              <w:spacing w:after="0"/>
              <w:ind w:right="5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Кількість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для 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298C" w:rsidRDefault="003243FB">
            <w:pPr>
              <w:spacing w:after="0"/>
              <w:ind w:left="62"/>
            </w:pPr>
            <w:r>
              <w:rPr>
                <w:rFonts w:ascii="Times New Roman" w:eastAsia="Times New Roman" w:hAnsi="Times New Roman" w:cs="Times New Roman"/>
                <w:sz w:val="20"/>
              </w:rPr>
              <w:t>Альтернатива</w:t>
            </w:r>
          </w:p>
        </w:tc>
      </w:tr>
      <w:tr w:rsidR="0015298C">
        <w:trPr>
          <w:trHeight w:val="270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15298C" w:rsidRDefault="0015298C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15298C" w:rsidRDefault="0015298C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15298C" w:rsidRDefault="0015298C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98C" w:rsidRDefault="003243FB">
            <w:pPr>
              <w:spacing w:after="0"/>
              <w:ind w:left="1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учнів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98C" w:rsidRDefault="003243FB">
            <w:pPr>
              <w:spacing w:after="0"/>
              <w:ind w:left="5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вчителів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98C" w:rsidRDefault="0015298C"/>
        </w:tc>
      </w:tr>
      <w:tr w:rsidR="0015298C">
        <w:trPr>
          <w:trHeight w:val="270"/>
        </w:trPr>
        <w:tc>
          <w:tcPr>
            <w:tcW w:w="454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15298C" w:rsidRDefault="003243FB">
            <w:pPr>
              <w:spacing w:after="0"/>
              <w:ind w:left="91"/>
            </w:pPr>
            <w:r>
              <w:rPr>
                <w:rFonts w:ascii="Times New Roman" w:eastAsia="Times New Roman" w:hAnsi="Times New Roman" w:cs="Times New Roman"/>
                <w:sz w:val="20"/>
              </w:rPr>
              <w:t>1.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15298C" w:rsidRDefault="003243F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Г. К.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Мітчелл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Марілені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Малкоґіанні</w:t>
            </w:r>
            <w:proofErr w:type="spellEnd"/>
          </w:p>
        </w:tc>
        <w:tc>
          <w:tcPr>
            <w:tcW w:w="112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15298C" w:rsidRDefault="0015298C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98C" w:rsidRDefault="0015298C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98C" w:rsidRDefault="0015298C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98C" w:rsidRDefault="0015298C"/>
        </w:tc>
      </w:tr>
      <w:tr w:rsidR="0015298C">
        <w:trPr>
          <w:trHeight w:val="270"/>
        </w:trPr>
        <w:tc>
          <w:tcPr>
            <w:tcW w:w="454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15298C" w:rsidRDefault="003243FB">
            <w:pPr>
              <w:spacing w:after="0"/>
              <w:ind w:left="91"/>
            </w:pPr>
            <w:r>
              <w:rPr>
                <w:rFonts w:ascii="Times New Roman" w:eastAsia="Times New Roman" w:hAnsi="Times New Roman" w:cs="Times New Roman"/>
                <w:sz w:val="20"/>
              </w:rPr>
              <w:t>2.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15298C" w:rsidRDefault="003243F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Герберт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Пухта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Ґюнтер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Ґернґрос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Пітер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Льюіс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-Джонс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15298C" w:rsidRDefault="0015298C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98C" w:rsidRDefault="0015298C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98C" w:rsidRDefault="0015298C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98C" w:rsidRDefault="0015298C"/>
        </w:tc>
      </w:tr>
      <w:tr w:rsidR="0015298C">
        <w:trPr>
          <w:trHeight w:val="270"/>
        </w:trPr>
        <w:tc>
          <w:tcPr>
            <w:tcW w:w="454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15298C" w:rsidRDefault="003243FB">
            <w:pPr>
              <w:spacing w:after="0"/>
              <w:ind w:left="91"/>
            </w:pPr>
            <w:r>
              <w:rPr>
                <w:rFonts w:ascii="Times New Roman" w:eastAsia="Times New Roman" w:hAnsi="Times New Roman" w:cs="Times New Roman"/>
                <w:sz w:val="20"/>
              </w:rPr>
              <w:t>3.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15298C" w:rsidRDefault="003243FB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Губарєва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С. С.,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Павліченко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О. М.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15298C" w:rsidRDefault="0015298C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98C" w:rsidRDefault="0015298C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98C" w:rsidRDefault="0015298C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98C" w:rsidRDefault="0015298C"/>
        </w:tc>
      </w:tr>
      <w:tr w:rsidR="0015298C">
        <w:trPr>
          <w:trHeight w:val="270"/>
        </w:trPr>
        <w:tc>
          <w:tcPr>
            <w:tcW w:w="454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15298C" w:rsidRDefault="003243FB">
            <w:pPr>
              <w:spacing w:after="0"/>
              <w:ind w:left="91"/>
            </w:pPr>
            <w:r>
              <w:rPr>
                <w:rFonts w:ascii="Times New Roman" w:eastAsia="Times New Roman" w:hAnsi="Times New Roman" w:cs="Times New Roman"/>
                <w:sz w:val="20"/>
              </w:rPr>
              <w:t>4.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15298C" w:rsidRDefault="003243FB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Карпюк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О. Д.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15298C" w:rsidRDefault="003243FB">
            <w:pPr>
              <w:spacing w:after="0"/>
              <w:ind w:left="108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Українська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98C" w:rsidRDefault="003243FB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98C" w:rsidRDefault="003243FB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98C" w:rsidRDefault="003243FB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3,2,1,5</w:t>
            </w:r>
          </w:p>
        </w:tc>
      </w:tr>
      <w:tr w:rsidR="0015298C">
        <w:trPr>
          <w:trHeight w:val="270"/>
        </w:trPr>
        <w:tc>
          <w:tcPr>
            <w:tcW w:w="454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15298C" w:rsidRDefault="003243FB">
            <w:pPr>
              <w:spacing w:after="0"/>
              <w:ind w:left="91"/>
            </w:pPr>
            <w:r>
              <w:rPr>
                <w:rFonts w:ascii="Times New Roman" w:eastAsia="Times New Roman" w:hAnsi="Times New Roman" w:cs="Times New Roman"/>
                <w:sz w:val="20"/>
              </w:rPr>
              <w:t>5.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15298C" w:rsidRDefault="003243FB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Будна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Т. Б.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15298C" w:rsidRDefault="0015298C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98C" w:rsidRDefault="0015298C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98C" w:rsidRDefault="0015298C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98C" w:rsidRDefault="0015298C"/>
        </w:tc>
      </w:tr>
    </w:tbl>
    <w:p w:rsidR="0015298C" w:rsidRDefault="003243FB">
      <w:pPr>
        <w:numPr>
          <w:ilvl w:val="0"/>
          <w:numId w:val="1"/>
        </w:numPr>
        <w:spacing w:after="7" w:line="252" w:lineRule="auto"/>
        <w:ind w:hanging="312"/>
      </w:pPr>
      <w:r>
        <w:rPr>
          <w:rFonts w:ascii="Times New Roman" w:eastAsia="Times New Roman" w:hAnsi="Times New Roman" w:cs="Times New Roman"/>
          <w:sz w:val="24"/>
        </w:rPr>
        <w:t xml:space="preserve">«Математика» </w:t>
      </w:r>
      <w:proofErr w:type="spellStart"/>
      <w:r>
        <w:rPr>
          <w:rFonts w:ascii="Times New Roman" w:eastAsia="Times New Roman" w:hAnsi="Times New Roman" w:cs="Times New Roman"/>
          <w:sz w:val="24"/>
        </w:rPr>
        <w:t>підручник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для 3 </w:t>
      </w:r>
      <w:proofErr w:type="spellStart"/>
      <w:r>
        <w:rPr>
          <w:rFonts w:ascii="Times New Roman" w:eastAsia="Times New Roman" w:hAnsi="Times New Roman" w:cs="Times New Roman"/>
          <w:sz w:val="24"/>
        </w:rPr>
        <w:t>класу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закладів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загальної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середньої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освіти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(у 2-х </w:t>
      </w:r>
      <w:proofErr w:type="spellStart"/>
      <w:r>
        <w:rPr>
          <w:rFonts w:ascii="Times New Roman" w:eastAsia="Times New Roman" w:hAnsi="Times New Roman" w:cs="Times New Roman"/>
          <w:sz w:val="24"/>
        </w:rPr>
        <w:t>частинах</w:t>
      </w:r>
      <w:proofErr w:type="spellEnd"/>
      <w:r>
        <w:rPr>
          <w:rFonts w:ascii="Times New Roman" w:eastAsia="Times New Roman" w:hAnsi="Times New Roman" w:cs="Times New Roman"/>
          <w:sz w:val="24"/>
        </w:rPr>
        <w:t>)</w:t>
      </w:r>
    </w:p>
    <w:tbl>
      <w:tblPr>
        <w:tblStyle w:val="TableGrid"/>
        <w:tblW w:w="10476" w:type="dxa"/>
        <w:tblInd w:w="-35" w:type="dxa"/>
        <w:tblCellMar>
          <w:top w:w="41" w:type="dxa"/>
          <w:left w:w="45" w:type="dxa"/>
          <w:bottom w:w="0" w:type="dxa"/>
          <w:right w:w="77" w:type="dxa"/>
        </w:tblCellMar>
        <w:tblLook w:val="04A0" w:firstRow="1" w:lastRow="0" w:firstColumn="1" w:lastColumn="0" w:noHBand="0" w:noVBand="1"/>
      </w:tblPr>
      <w:tblGrid>
        <w:gridCol w:w="454"/>
        <w:gridCol w:w="5777"/>
        <w:gridCol w:w="1122"/>
        <w:gridCol w:w="850"/>
        <w:gridCol w:w="856"/>
        <w:gridCol w:w="1417"/>
      </w:tblGrid>
      <w:tr w:rsidR="0015298C">
        <w:trPr>
          <w:trHeight w:val="227"/>
        </w:trPr>
        <w:tc>
          <w:tcPr>
            <w:tcW w:w="454" w:type="dxa"/>
            <w:vMerge w:val="restart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:rsidR="0015298C" w:rsidRDefault="003243FB">
            <w:pPr>
              <w:spacing w:after="0"/>
              <w:ind w:left="7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№</w:t>
            </w:r>
          </w:p>
        </w:tc>
        <w:tc>
          <w:tcPr>
            <w:tcW w:w="5783" w:type="dxa"/>
            <w:vMerge w:val="restart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:rsidR="0015298C" w:rsidRDefault="003243FB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Автор(и)</w:t>
            </w:r>
          </w:p>
        </w:tc>
        <w:tc>
          <w:tcPr>
            <w:tcW w:w="1122" w:type="dxa"/>
            <w:vMerge w:val="restart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15298C" w:rsidRDefault="003243FB">
            <w:pPr>
              <w:spacing w:after="0"/>
              <w:ind w:left="18" w:firstLine="247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підручника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5298C" w:rsidRDefault="003243FB">
            <w:pPr>
              <w:spacing w:after="0"/>
              <w:ind w:right="5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Кількість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для 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298C" w:rsidRDefault="003243FB">
            <w:pPr>
              <w:spacing w:after="0"/>
              <w:ind w:left="62"/>
            </w:pPr>
            <w:r>
              <w:rPr>
                <w:rFonts w:ascii="Times New Roman" w:eastAsia="Times New Roman" w:hAnsi="Times New Roman" w:cs="Times New Roman"/>
                <w:sz w:val="20"/>
              </w:rPr>
              <w:t>Альтернатива</w:t>
            </w:r>
          </w:p>
        </w:tc>
      </w:tr>
      <w:tr w:rsidR="0015298C">
        <w:trPr>
          <w:trHeight w:val="270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15298C" w:rsidRDefault="0015298C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15298C" w:rsidRDefault="0015298C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15298C" w:rsidRDefault="0015298C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98C" w:rsidRDefault="003243FB">
            <w:pPr>
              <w:spacing w:after="0"/>
              <w:ind w:left="1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учнів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98C" w:rsidRDefault="003243FB">
            <w:pPr>
              <w:spacing w:after="0"/>
              <w:ind w:left="5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вчителів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98C" w:rsidRDefault="0015298C"/>
        </w:tc>
      </w:tr>
      <w:tr w:rsidR="0015298C">
        <w:trPr>
          <w:trHeight w:val="270"/>
        </w:trPr>
        <w:tc>
          <w:tcPr>
            <w:tcW w:w="454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15298C" w:rsidRDefault="003243FB">
            <w:pPr>
              <w:spacing w:after="0"/>
              <w:ind w:left="91"/>
            </w:pPr>
            <w:r>
              <w:rPr>
                <w:rFonts w:ascii="Times New Roman" w:eastAsia="Times New Roman" w:hAnsi="Times New Roman" w:cs="Times New Roman"/>
                <w:sz w:val="20"/>
              </w:rPr>
              <w:t>1.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15298C" w:rsidRDefault="003243FB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Заїка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А. М.,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Тарнавська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С. С.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15298C" w:rsidRDefault="0015298C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98C" w:rsidRDefault="0015298C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98C" w:rsidRDefault="0015298C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98C" w:rsidRDefault="0015298C"/>
        </w:tc>
      </w:tr>
      <w:tr w:rsidR="0015298C">
        <w:trPr>
          <w:trHeight w:val="270"/>
        </w:trPr>
        <w:tc>
          <w:tcPr>
            <w:tcW w:w="454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15298C" w:rsidRDefault="003243FB">
            <w:pPr>
              <w:spacing w:after="0"/>
              <w:ind w:left="91"/>
            </w:pPr>
            <w:r>
              <w:rPr>
                <w:rFonts w:ascii="Times New Roman" w:eastAsia="Times New Roman" w:hAnsi="Times New Roman" w:cs="Times New Roman"/>
                <w:sz w:val="20"/>
              </w:rPr>
              <w:t>2.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15298C" w:rsidRDefault="003243FB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Гісь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О. М.,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Філяк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. І. В.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15298C" w:rsidRDefault="0015298C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98C" w:rsidRDefault="0015298C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98C" w:rsidRDefault="0015298C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98C" w:rsidRDefault="0015298C"/>
        </w:tc>
      </w:tr>
      <w:tr w:rsidR="0015298C">
        <w:trPr>
          <w:trHeight w:val="270"/>
        </w:trPr>
        <w:tc>
          <w:tcPr>
            <w:tcW w:w="454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15298C" w:rsidRDefault="003243FB">
            <w:pPr>
              <w:spacing w:after="0"/>
              <w:ind w:left="91"/>
            </w:pPr>
            <w:r>
              <w:rPr>
                <w:rFonts w:ascii="Times New Roman" w:eastAsia="Times New Roman" w:hAnsi="Times New Roman" w:cs="Times New Roman"/>
                <w:sz w:val="20"/>
              </w:rPr>
              <w:t>3.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15298C" w:rsidRDefault="003243F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Скворцова С. О.,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Онопрієнко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О. В.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15298C" w:rsidRDefault="0015298C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98C" w:rsidRDefault="0015298C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98C" w:rsidRDefault="0015298C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98C" w:rsidRDefault="0015298C"/>
        </w:tc>
      </w:tr>
      <w:tr w:rsidR="0015298C">
        <w:trPr>
          <w:trHeight w:val="270"/>
        </w:trPr>
        <w:tc>
          <w:tcPr>
            <w:tcW w:w="454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15298C" w:rsidRDefault="003243FB">
            <w:pPr>
              <w:spacing w:after="0"/>
              <w:ind w:left="91"/>
            </w:pPr>
            <w:r>
              <w:rPr>
                <w:rFonts w:ascii="Times New Roman" w:eastAsia="Times New Roman" w:hAnsi="Times New Roman" w:cs="Times New Roman"/>
                <w:sz w:val="20"/>
              </w:rPr>
              <w:t>4.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15298C" w:rsidRDefault="003243F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Листопад Н. П.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15298C" w:rsidRDefault="0015298C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98C" w:rsidRDefault="0015298C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98C" w:rsidRDefault="0015298C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98C" w:rsidRDefault="0015298C"/>
        </w:tc>
      </w:tr>
      <w:tr w:rsidR="0015298C">
        <w:trPr>
          <w:trHeight w:val="270"/>
        </w:trPr>
        <w:tc>
          <w:tcPr>
            <w:tcW w:w="454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15298C" w:rsidRDefault="003243FB">
            <w:pPr>
              <w:spacing w:after="0"/>
              <w:ind w:left="91"/>
            </w:pPr>
            <w:r>
              <w:rPr>
                <w:rFonts w:ascii="Times New Roman" w:eastAsia="Times New Roman" w:hAnsi="Times New Roman" w:cs="Times New Roman"/>
                <w:sz w:val="20"/>
              </w:rPr>
              <w:t>5.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15298C" w:rsidRDefault="003243F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Козак М. В.,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Корчевська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О. П.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15298C" w:rsidRDefault="0015298C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98C" w:rsidRDefault="0015298C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98C" w:rsidRDefault="0015298C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98C" w:rsidRDefault="0015298C"/>
        </w:tc>
      </w:tr>
      <w:tr w:rsidR="0015298C">
        <w:trPr>
          <w:trHeight w:val="270"/>
        </w:trPr>
        <w:tc>
          <w:tcPr>
            <w:tcW w:w="454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15298C" w:rsidRDefault="003243FB">
            <w:pPr>
              <w:spacing w:after="0"/>
              <w:ind w:left="91"/>
            </w:pPr>
            <w:r>
              <w:rPr>
                <w:rFonts w:ascii="Times New Roman" w:eastAsia="Times New Roman" w:hAnsi="Times New Roman" w:cs="Times New Roman"/>
                <w:sz w:val="20"/>
              </w:rPr>
              <w:t>6.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15298C" w:rsidRDefault="003243FB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Лишенко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Г. П.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15298C" w:rsidRDefault="0015298C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98C" w:rsidRDefault="0015298C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98C" w:rsidRDefault="0015298C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98C" w:rsidRDefault="0015298C"/>
        </w:tc>
      </w:tr>
      <w:tr w:rsidR="0015298C">
        <w:trPr>
          <w:trHeight w:val="270"/>
        </w:trPr>
        <w:tc>
          <w:tcPr>
            <w:tcW w:w="454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15298C" w:rsidRDefault="003243FB">
            <w:pPr>
              <w:spacing w:after="0"/>
              <w:ind w:left="91"/>
            </w:pPr>
            <w:r>
              <w:rPr>
                <w:rFonts w:ascii="Times New Roman" w:eastAsia="Times New Roman" w:hAnsi="Times New Roman" w:cs="Times New Roman"/>
                <w:sz w:val="20"/>
              </w:rPr>
              <w:t>7.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15298C" w:rsidRDefault="003243FB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Будна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Н. О.,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Беденко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М. В.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15298C" w:rsidRDefault="003243FB">
            <w:pPr>
              <w:spacing w:after="0"/>
              <w:ind w:left="108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Українська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98C" w:rsidRDefault="003243FB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98C" w:rsidRDefault="003243FB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98C" w:rsidRDefault="003243FB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8,3,4,9,5</w:t>
            </w:r>
          </w:p>
        </w:tc>
      </w:tr>
      <w:tr w:rsidR="0015298C">
        <w:trPr>
          <w:trHeight w:val="270"/>
        </w:trPr>
        <w:tc>
          <w:tcPr>
            <w:tcW w:w="454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15298C" w:rsidRDefault="003243FB">
            <w:pPr>
              <w:spacing w:after="0"/>
              <w:ind w:left="91"/>
            </w:pPr>
            <w:r>
              <w:rPr>
                <w:rFonts w:ascii="Times New Roman" w:eastAsia="Times New Roman" w:hAnsi="Times New Roman" w:cs="Times New Roman"/>
                <w:sz w:val="20"/>
              </w:rPr>
              <w:t>8.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15298C" w:rsidRDefault="003243FB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Бевз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В. Г.,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Васильєва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Д. В.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15298C" w:rsidRDefault="0015298C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98C" w:rsidRDefault="0015298C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98C" w:rsidRDefault="0015298C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98C" w:rsidRDefault="0015298C"/>
        </w:tc>
      </w:tr>
      <w:tr w:rsidR="0015298C">
        <w:trPr>
          <w:trHeight w:val="270"/>
        </w:trPr>
        <w:tc>
          <w:tcPr>
            <w:tcW w:w="454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15298C" w:rsidRDefault="003243FB">
            <w:pPr>
              <w:spacing w:after="0"/>
              <w:ind w:left="91"/>
            </w:pPr>
            <w:r>
              <w:rPr>
                <w:rFonts w:ascii="Times New Roman" w:eastAsia="Times New Roman" w:hAnsi="Times New Roman" w:cs="Times New Roman"/>
                <w:sz w:val="20"/>
              </w:rPr>
              <w:t>9.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15298C" w:rsidRDefault="003243FB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Оляницька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Л. В.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15298C" w:rsidRDefault="0015298C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98C" w:rsidRDefault="0015298C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98C" w:rsidRDefault="0015298C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98C" w:rsidRDefault="0015298C"/>
        </w:tc>
      </w:tr>
      <w:tr w:rsidR="0015298C">
        <w:trPr>
          <w:trHeight w:val="270"/>
        </w:trPr>
        <w:tc>
          <w:tcPr>
            <w:tcW w:w="454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15298C" w:rsidRDefault="003243FB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0"/>
              </w:rPr>
              <w:t>10.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15298C" w:rsidRDefault="003243FB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Логачевська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С. П.,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Логачевська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Т. А., Комар О. А.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15298C" w:rsidRDefault="0015298C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98C" w:rsidRDefault="0015298C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98C" w:rsidRDefault="0015298C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98C" w:rsidRDefault="0015298C"/>
        </w:tc>
      </w:tr>
    </w:tbl>
    <w:p w:rsidR="0015298C" w:rsidRDefault="003243FB">
      <w:pPr>
        <w:numPr>
          <w:ilvl w:val="0"/>
          <w:numId w:val="1"/>
        </w:numPr>
        <w:spacing w:after="7" w:line="252" w:lineRule="auto"/>
        <w:ind w:hanging="312"/>
      </w:pPr>
      <w:r>
        <w:rPr>
          <w:rFonts w:ascii="Times New Roman" w:eastAsia="Times New Roman" w:hAnsi="Times New Roman" w:cs="Times New Roman"/>
          <w:sz w:val="24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</w:rPr>
        <w:t>Мистецтво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sz w:val="24"/>
        </w:rPr>
        <w:t>підручник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інтегрованого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курсу для 3 </w:t>
      </w:r>
      <w:proofErr w:type="spellStart"/>
      <w:r>
        <w:rPr>
          <w:rFonts w:ascii="Times New Roman" w:eastAsia="Times New Roman" w:hAnsi="Times New Roman" w:cs="Times New Roman"/>
          <w:sz w:val="24"/>
        </w:rPr>
        <w:t>класу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закладів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загальної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середньої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освіти</w:t>
      </w:r>
      <w:proofErr w:type="spellEnd"/>
    </w:p>
    <w:tbl>
      <w:tblPr>
        <w:tblStyle w:val="TableGrid"/>
        <w:tblW w:w="10476" w:type="dxa"/>
        <w:tblInd w:w="-35" w:type="dxa"/>
        <w:tblCellMar>
          <w:top w:w="41" w:type="dxa"/>
          <w:left w:w="45" w:type="dxa"/>
          <w:bottom w:w="0" w:type="dxa"/>
          <w:right w:w="77" w:type="dxa"/>
        </w:tblCellMar>
        <w:tblLook w:val="04A0" w:firstRow="1" w:lastRow="0" w:firstColumn="1" w:lastColumn="0" w:noHBand="0" w:noVBand="1"/>
      </w:tblPr>
      <w:tblGrid>
        <w:gridCol w:w="454"/>
        <w:gridCol w:w="5777"/>
        <w:gridCol w:w="1122"/>
        <w:gridCol w:w="850"/>
        <w:gridCol w:w="856"/>
        <w:gridCol w:w="1417"/>
      </w:tblGrid>
      <w:tr w:rsidR="0015298C">
        <w:trPr>
          <w:trHeight w:val="227"/>
        </w:trPr>
        <w:tc>
          <w:tcPr>
            <w:tcW w:w="454" w:type="dxa"/>
            <w:vMerge w:val="restart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:rsidR="0015298C" w:rsidRDefault="003243FB">
            <w:pPr>
              <w:spacing w:after="0"/>
              <w:ind w:left="7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№</w:t>
            </w:r>
          </w:p>
        </w:tc>
        <w:tc>
          <w:tcPr>
            <w:tcW w:w="5783" w:type="dxa"/>
            <w:vMerge w:val="restart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:rsidR="0015298C" w:rsidRDefault="003243FB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Автор(и)</w:t>
            </w:r>
          </w:p>
        </w:tc>
        <w:tc>
          <w:tcPr>
            <w:tcW w:w="1122" w:type="dxa"/>
            <w:vMerge w:val="restart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15298C" w:rsidRDefault="003243FB">
            <w:pPr>
              <w:spacing w:after="0"/>
              <w:ind w:left="18" w:firstLine="247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підручника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5298C" w:rsidRDefault="003243FB">
            <w:pPr>
              <w:spacing w:after="0"/>
              <w:ind w:right="5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Кількість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для 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298C" w:rsidRDefault="003243FB">
            <w:pPr>
              <w:spacing w:after="0"/>
              <w:ind w:left="62"/>
            </w:pPr>
            <w:r>
              <w:rPr>
                <w:rFonts w:ascii="Times New Roman" w:eastAsia="Times New Roman" w:hAnsi="Times New Roman" w:cs="Times New Roman"/>
                <w:sz w:val="20"/>
              </w:rPr>
              <w:t>Альтернатива</w:t>
            </w:r>
          </w:p>
        </w:tc>
      </w:tr>
      <w:tr w:rsidR="0015298C">
        <w:trPr>
          <w:trHeight w:val="270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15298C" w:rsidRDefault="0015298C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15298C" w:rsidRDefault="0015298C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15298C" w:rsidRDefault="0015298C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98C" w:rsidRDefault="003243FB">
            <w:pPr>
              <w:spacing w:after="0"/>
              <w:ind w:left="1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учнів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98C" w:rsidRDefault="003243FB">
            <w:pPr>
              <w:spacing w:after="0"/>
              <w:ind w:left="5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вчителів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98C" w:rsidRDefault="0015298C"/>
        </w:tc>
      </w:tr>
      <w:tr w:rsidR="0015298C">
        <w:trPr>
          <w:trHeight w:val="270"/>
        </w:trPr>
        <w:tc>
          <w:tcPr>
            <w:tcW w:w="454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15298C" w:rsidRDefault="003243FB">
            <w:pPr>
              <w:spacing w:after="0"/>
              <w:ind w:left="91"/>
            </w:pPr>
            <w:r>
              <w:rPr>
                <w:rFonts w:ascii="Times New Roman" w:eastAsia="Times New Roman" w:hAnsi="Times New Roman" w:cs="Times New Roman"/>
                <w:sz w:val="20"/>
              </w:rPr>
              <w:t>1.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15298C" w:rsidRDefault="003243FB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Масол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Л. М., Гайдамака О. В., Колотило О. М.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15298C" w:rsidRDefault="0015298C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98C" w:rsidRDefault="0015298C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98C" w:rsidRDefault="0015298C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98C" w:rsidRDefault="0015298C"/>
        </w:tc>
      </w:tr>
      <w:tr w:rsidR="0015298C">
        <w:trPr>
          <w:trHeight w:val="270"/>
        </w:trPr>
        <w:tc>
          <w:tcPr>
            <w:tcW w:w="454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15298C" w:rsidRDefault="003243FB">
            <w:pPr>
              <w:spacing w:after="0"/>
              <w:ind w:left="91"/>
            </w:pPr>
            <w:r>
              <w:rPr>
                <w:rFonts w:ascii="Times New Roman" w:eastAsia="Times New Roman" w:hAnsi="Times New Roman" w:cs="Times New Roman"/>
                <w:sz w:val="20"/>
              </w:rPr>
              <w:t>2.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15298C" w:rsidRDefault="003243FB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Калініченко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О. В., Аристова Л. С.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15298C" w:rsidRDefault="0015298C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98C" w:rsidRDefault="0015298C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98C" w:rsidRDefault="0015298C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98C" w:rsidRDefault="0015298C"/>
        </w:tc>
      </w:tr>
      <w:tr w:rsidR="0015298C">
        <w:trPr>
          <w:trHeight w:val="270"/>
        </w:trPr>
        <w:tc>
          <w:tcPr>
            <w:tcW w:w="454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15298C" w:rsidRDefault="003243FB">
            <w:pPr>
              <w:spacing w:after="0"/>
              <w:ind w:left="91"/>
            </w:pPr>
            <w:r>
              <w:rPr>
                <w:rFonts w:ascii="Times New Roman" w:eastAsia="Times New Roman" w:hAnsi="Times New Roman" w:cs="Times New Roman"/>
                <w:sz w:val="20"/>
              </w:rPr>
              <w:t>3.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15298C" w:rsidRDefault="003243F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Рубля Т. Є., Мед І. Л., Щеглова Т. Л.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15298C" w:rsidRDefault="003243FB">
            <w:pPr>
              <w:spacing w:after="0"/>
              <w:ind w:left="108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Українська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98C" w:rsidRDefault="003243FB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98C" w:rsidRDefault="003243FB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98C" w:rsidRDefault="003243FB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1,6,2,4,10</w:t>
            </w:r>
          </w:p>
        </w:tc>
      </w:tr>
      <w:tr w:rsidR="0015298C">
        <w:trPr>
          <w:trHeight w:val="270"/>
        </w:trPr>
        <w:tc>
          <w:tcPr>
            <w:tcW w:w="454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15298C" w:rsidRDefault="003243FB">
            <w:pPr>
              <w:spacing w:after="0"/>
              <w:ind w:left="91"/>
            </w:pPr>
            <w:r>
              <w:rPr>
                <w:rFonts w:ascii="Times New Roman" w:eastAsia="Times New Roman" w:hAnsi="Times New Roman" w:cs="Times New Roman"/>
                <w:sz w:val="20"/>
              </w:rPr>
              <w:t>4.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15298C" w:rsidRDefault="003243FB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Кізілова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Г. О.,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Шулько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О. А.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15298C" w:rsidRDefault="0015298C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98C" w:rsidRDefault="0015298C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98C" w:rsidRDefault="0015298C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98C" w:rsidRDefault="0015298C"/>
        </w:tc>
      </w:tr>
      <w:tr w:rsidR="0015298C">
        <w:trPr>
          <w:trHeight w:val="270"/>
        </w:trPr>
        <w:tc>
          <w:tcPr>
            <w:tcW w:w="454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15298C" w:rsidRDefault="003243FB">
            <w:pPr>
              <w:spacing w:after="0"/>
              <w:ind w:left="91"/>
            </w:pPr>
            <w:r>
              <w:rPr>
                <w:rFonts w:ascii="Times New Roman" w:eastAsia="Times New Roman" w:hAnsi="Times New Roman" w:cs="Times New Roman"/>
                <w:sz w:val="20"/>
              </w:rPr>
              <w:t>5.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15298C" w:rsidRDefault="003243FB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Кондратова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Л. Г.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15298C" w:rsidRDefault="0015298C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98C" w:rsidRDefault="0015298C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98C" w:rsidRDefault="0015298C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98C" w:rsidRDefault="0015298C"/>
        </w:tc>
      </w:tr>
      <w:tr w:rsidR="0015298C">
        <w:trPr>
          <w:trHeight w:val="270"/>
        </w:trPr>
        <w:tc>
          <w:tcPr>
            <w:tcW w:w="454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15298C" w:rsidRDefault="003243FB">
            <w:pPr>
              <w:spacing w:after="0"/>
              <w:ind w:left="91"/>
            </w:pPr>
            <w:r>
              <w:rPr>
                <w:rFonts w:ascii="Times New Roman" w:eastAsia="Times New Roman" w:hAnsi="Times New Roman" w:cs="Times New Roman"/>
                <w:sz w:val="20"/>
              </w:rPr>
              <w:t>6.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15298C" w:rsidRDefault="003243F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Лобова О. В.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15298C" w:rsidRDefault="0015298C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98C" w:rsidRDefault="0015298C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98C" w:rsidRDefault="0015298C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98C" w:rsidRDefault="0015298C"/>
        </w:tc>
      </w:tr>
      <w:tr w:rsidR="0015298C">
        <w:trPr>
          <w:trHeight w:val="270"/>
        </w:trPr>
        <w:tc>
          <w:tcPr>
            <w:tcW w:w="454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15298C" w:rsidRDefault="003243FB">
            <w:pPr>
              <w:spacing w:after="0"/>
              <w:ind w:left="91"/>
            </w:pPr>
            <w:r>
              <w:rPr>
                <w:rFonts w:ascii="Times New Roman" w:eastAsia="Times New Roman" w:hAnsi="Times New Roman" w:cs="Times New Roman"/>
                <w:sz w:val="20"/>
              </w:rPr>
              <w:t>7.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15298C" w:rsidRDefault="003243FB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Островський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В. М., Федун Г. П.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15298C" w:rsidRDefault="0015298C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98C" w:rsidRDefault="0015298C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5298C" w:rsidRDefault="0015298C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98C" w:rsidRDefault="0015298C"/>
        </w:tc>
      </w:tr>
      <w:tr w:rsidR="0015298C">
        <w:trPr>
          <w:trHeight w:val="270"/>
        </w:trPr>
        <w:tc>
          <w:tcPr>
            <w:tcW w:w="454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15298C" w:rsidRDefault="003243FB">
            <w:pPr>
              <w:spacing w:after="0"/>
              <w:ind w:left="91"/>
            </w:pPr>
            <w:r>
              <w:rPr>
                <w:rFonts w:ascii="Times New Roman" w:eastAsia="Times New Roman" w:hAnsi="Times New Roman" w:cs="Times New Roman"/>
                <w:sz w:val="20"/>
              </w:rPr>
              <w:t>8.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15298C" w:rsidRDefault="003243FB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Кондратова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В. В.,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Калашнікова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О. В.,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Шлєєнкова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Т. М.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15298C" w:rsidRDefault="0015298C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98C" w:rsidRDefault="0015298C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98C" w:rsidRDefault="0015298C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98C" w:rsidRDefault="0015298C"/>
        </w:tc>
      </w:tr>
      <w:tr w:rsidR="0015298C">
        <w:trPr>
          <w:trHeight w:val="270"/>
        </w:trPr>
        <w:tc>
          <w:tcPr>
            <w:tcW w:w="454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15298C" w:rsidRDefault="003243FB">
            <w:pPr>
              <w:spacing w:after="0"/>
              <w:ind w:left="91"/>
            </w:pPr>
            <w:r>
              <w:rPr>
                <w:rFonts w:ascii="Times New Roman" w:eastAsia="Times New Roman" w:hAnsi="Times New Roman" w:cs="Times New Roman"/>
                <w:sz w:val="20"/>
              </w:rPr>
              <w:t>9.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15298C" w:rsidRDefault="003243F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Стеценко І. Б., Остапенко Г. С.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15298C" w:rsidRDefault="0015298C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98C" w:rsidRDefault="0015298C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98C" w:rsidRDefault="0015298C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98C" w:rsidRDefault="0015298C"/>
        </w:tc>
      </w:tr>
      <w:tr w:rsidR="0015298C">
        <w:trPr>
          <w:trHeight w:val="270"/>
        </w:trPr>
        <w:tc>
          <w:tcPr>
            <w:tcW w:w="454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15298C" w:rsidRDefault="003243FB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0"/>
              </w:rPr>
              <w:t>10.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15298C" w:rsidRDefault="003243FB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Лємешева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Н. А.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15298C" w:rsidRDefault="0015298C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98C" w:rsidRDefault="0015298C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98C" w:rsidRDefault="0015298C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98C" w:rsidRDefault="0015298C"/>
        </w:tc>
      </w:tr>
    </w:tbl>
    <w:p w:rsidR="0015298C" w:rsidRDefault="003243FB">
      <w:pPr>
        <w:numPr>
          <w:ilvl w:val="0"/>
          <w:numId w:val="1"/>
        </w:numPr>
        <w:spacing w:after="7" w:line="252" w:lineRule="auto"/>
        <w:ind w:hanging="312"/>
      </w:pPr>
      <w:r>
        <w:rPr>
          <w:rFonts w:ascii="Times New Roman" w:eastAsia="Times New Roman" w:hAnsi="Times New Roman" w:cs="Times New Roman"/>
          <w:sz w:val="24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</w:rPr>
        <w:t>Українська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мова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</w:rPr>
        <w:t>читання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sz w:val="24"/>
        </w:rPr>
        <w:t>підручник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для 3 </w:t>
      </w:r>
      <w:proofErr w:type="spellStart"/>
      <w:r>
        <w:rPr>
          <w:rFonts w:ascii="Times New Roman" w:eastAsia="Times New Roman" w:hAnsi="Times New Roman" w:cs="Times New Roman"/>
          <w:sz w:val="24"/>
        </w:rPr>
        <w:t>класу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закладів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загальної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середньої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освіти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(у 2-х </w:t>
      </w:r>
      <w:proofErr w:type="spellStart"/>
      <w:r>
        <w:rPr>
          <w:rFonts w:ascii="Times New Roman" w:eastAsia="Times New Roman" w:hAnsi="Times New Roman" w:cs="Times New Roman"/>
          <w:sz w:val="24"/>
        </w:rPr>
        <w:t>частинах</w:t>
      </w:r>
      <w:proofErr w:type="spellEnd"/>
      <w:r>
        <w:rPr>
          <w:rFonts w:ascii="Times New Roman" w:eastAsia="Times New Roman" w:hAnsi="Times New Roman" w:cs="Times New Roman"/>
          <w:sz w:val="24"/>
        </w:rPr>
        <w:t>)</w:t>
      </w:r>
    </w:p>
    <w:tbl>
      <w:tblPr>
        <w:tblStyle w:val="TableGrid"/>
        <w:tblW w:w="10476" w:type="dxa"/>
        <w:tblInd w:w="-35" w:type="dxa"/>
        <w:tblCellMar>
          <w:top w:w="41" w:type="dxa"/>
          <w:left w:w="45" w:type="dxa"/>
          <w:bottom w:w="0" w:type="dxa"/>
          <w:right w:w="77" w:type="dxa"/>
        </w:tblCellMar>
        <w:tblLook w:val="04A0" w:firstRow="1" w:lastRow="0" w:firstColumn="1" w:lastColumn="0" w:noHBand="0" w:noVBand="1"/>
      </w:tblPr>
      <w:tblGrid>
        <w:gridCol w:w="454"/>
        <w:gridCol w:w="5777"/>
        <w:gridCol w:w="1122"/>
        <w:gridCol w:w="850"/>
        <w:gridCol w:w="856"/>
        <w:gridCol w:w="1417"/>
      </w:tblGrid>
      <w:tr w:rsidR="0015298C">
        <w:trPr>
          <w:trHeight w:val="227"/>
        </w:trPr>
        <w:tc>
          <w:tcPr>
            <w:tcW w:w="454" w:type="dxa"/>
            <w:vMerge w:val="restart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:rsidR="0015298C" w:rsidRDefault="003243FB">
            <w:pPr>
              <w:spacing w:after="0"/>
              <w:ind w:left="7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№</w:t>
            </w:r>
          </w:p>
        </w:tc>
        <w:tc>
          <w:tcPr>
            <w:tcW w:w="5783" w:type="dxa"/>
            <w:vMerge w:val="restart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:rsidR="0015298C" w:rsidRDefault="003243FB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Автор(и)</w:t>
            </w:r>
          </w:p>
        </w:tc>
        <w:tc>
          <w:tcPr>
            <w:tcW w:w="1122" w:type="dxa"/>
            <w:vMerge w:val="restart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15298C" w:rsidRDefault="003243FB">
            <w:pPr>
              <w:spacing w:after="0"/>
              <w:ind w:left="18" w:firstLine="247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підручника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5298C" w:rsidRDefault="003243FB">
            <w:pPr>
              <w:spacing w:after="0"/>
              <w:ind w:right="5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Кількість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для 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298C" w:rsidRDefault="003243FB">
            <w:pPr>
              <w:spacing w:after="0"/>
              <w:ind w:left="62"/>
            </w:pPr>
            <w:r>
              <w:rPr>
                <w:rFonts w:ascii="Times New Roman" w:eastAsia="Times New Roman" w:hAnsi="Times New Roman" w:cs="Times New Roman"/>
                <w:sz w:val="20"/>
              </w:rPr>
              <w:t>Альтернатива</w:t>
            </w:r>
          </w:p>
        </w:tc>
      </w:tr>
      <w:tr w:rsidR="0015298C">
        <w:trPr>
          <w:trHeight w:val="270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15298C" w:rsidRDefault="0015298C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15298C" w:rsidRDefault="0015298C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15298C" w:rsidRDefault="0015298C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98C" w:rsidRDefault="003243FB">
            <w:pPr>
              <w:spacing w:after="0"/>
              <w:ind w:left="1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учнів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98C" w:rsidRDefault="003243FB">
            <w:pPr>
              <w:spacing w:after="0"/>
              <w:ind w:left="5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вчителів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98C" w:rsidRDefault="0015298C"/>
        </w:tc>
      </w:tr>
      <w:tr w:rsidR="0015298C">
        <w:trPr>
          <w:trHeight w:val="495"/>
        </w:trPr>
        <w:tc>
          <w:tcPr>
            <w:tcW w:w="454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15298C" w:rsidRDefault="003243FB">
            <w:pPr>
              <w:spacing w:after="0"/>
              <w:ind w:left="91"/>
            </w:pPr>
            <w:r>
              <w:rPr>
                <w:rFonts w:ascii="Times New Roman" w:eastAsia="Times New Roman" w:hAnsi="Times New Roman" w:cs="Times New Roman"/>
                <w:sz w:val="20"/>
              </w:rPr>
              <w:t>1.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15298C" w:rsidRDefault="003243FB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Частина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1 авт.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Вашуленко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М. С.,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Васильківська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Н. А., Дубовик С. Г.,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Частина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2 авт.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Вашуленко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О. В.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15298C" w:rsidRDefault="0015298C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98C" w:rsidRDefault="0015298C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98C" w:rsidRDefault="0015298C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98C" w:rsidRDefault="0015298C"/>
        </w:tc>
      </w:tr>
      <w:tr w:rsidR="0015298C">
        <w:trPr>
          <w:trHeight w:val="495"/>
        </w:trPr>
        <w:tc>
          <w:tcPr>
            <w:tcW w:w="454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15298C" w:rsidRDefault="003243FB">
            <w:pPr>
              <w:spacing w:after="0"/>
              <w:ind w:left="91"/>
            </w:pPr>
            <w:r>
              <w:rPr>
                <w:rFonts w:ascii="Times New Roman" w:eastAsia="Times New Roman" w:hAnsi="Times New Roman" w:cs="Times New Roman"/>
                <w:sz w:val="20"/>
              </w:rPr>
              <w:t>2.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15298C" w:rsidRDefault="003243FB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Частина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1 авт.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Захарійчук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М. Д.,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Частина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2 авт.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Богданець-Білоскаленко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Н. І., Шумейко Ю. М.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15298C" w:rsidRDefault="0015298C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98C" w:rsidRDefault="0015298C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298C" w:rsidRDefault="0015298C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98C" w:rsidRDefault="0015298C"/>
        </w:tc>
      </w:tr>
      <w:tr w:rsidR="0015298C">
        <w:trPr>
          <w:trHeight w:val="270"/>
        </w:trPr>
        <w:tc>
          <w:tcPr>
            <w:tcW w:w="454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15298C" w:rsidRDefault="003243FB">
            <w:pPr>
              <w:spacing w:after="0"/>
              <w:ind w:left="91"/>
            </w:pPr>
            <w:r>
              <w:rPr>
                <w:rFonts w:ascii="Times New Roman" w:eastAsia="Times New Roman" w:hAnsi="Times New Roman" w:cs="Times New Roman"/>
                <w:sz w:val="20"/>
              </w:rPr>
              <w:t>3.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15298C" w:rsidRDefault="003243F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Большакова І. О.,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Пристінська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М. С.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15298C" w:rsidRDefault="0015298C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98C" w:rsidRDefault="0015298C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98C" w:rsidRDefault="0015298C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98C" w:rsidRDefault="0015298C"/>
        </w:tc>
      </w:tr>
      <w:tr w:rsidR="0015298C">
        <w:trPr>
          <w:trHeight w:val="495"/>
        </w:trPr>
        <w:tc>
          <w:tcPr>
            <w:tcW w:w="454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15298C" w:rsidRDefault="003243FB">
            <w:pPr>
              <w:spacing w:after="0"/>
              <w:ind w:left="91"/>
            </w:pPr>
            <w:r>
              <w:rPr>
                <w:rFonts w:ascii="Times New Roman" w:eastAsia="Times New Roman" w:hAnsi="Times New Roman" w:cs="Times New Roman"/>
                <w:sz w:val="20"/>
              </w:rPr>
              <w:t>4.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15298C" w:rsidRDefault="003243FB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Частина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1 авт.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Варзацька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Л. О., Трохименко Т. О.,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Частина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2 авт.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Чумарна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М. І.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15298C" w:rsidRDefault="0015298C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98C" w:rsidRDefault="0015298C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98C" w:rsidRDefault="0015298C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98C" w:rsidRDefault="0015298C"/>
        </w:tc>
      </w:tr>
      <w:tr w:rsidR="0015298C">
        <w:trPr>
          <w:trHeight w:val="270"/>
        </w:trPr>
        <w:tc>
          <w:tcPr>
            <w:tcW w:w="454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15298C" w:rsidRDefault="003243FB">
            <w:pPr>
              <w:spacing w:after="0"/>
              <w:ind w:left="91"/>
            </w:pPr>
            <w:r>
              <w:rPr>
                <w:rFonts w:ascii="Times New Roman" w:eastAsia="Times New Roman" w:hAnsi="Times New Roman" w:cs="Times New Roman"/>
                <w:sz w:val="20"/>
              </w:rPr>
              <w:t>5.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15298C" w:rsidRDefault="003243F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Сапун Г. М.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15298C" w:rsidRDefault="0015298C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98C" w:rsidRDefault="0015298C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98C" w:rsidRDefault="0015298C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98C" w:rsidRDefault="0015298C"/>
        </w:tc>
      </w:tr>
      <w:tr w:rsidR="0015298C">
        <w:trPr>
          <w:trHeight w:val="495"/>
        </w:trPr>
        <w:tc>
          <w:tcPr>
            <w:tcW w:w="454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15298C" w:rsidRDefault="003243FB">
            <w:pPr>
              <w:spacing w:after="0"/>
              <w:ind w:left="91"/>
            </w:pPr>
            <w:r>
              <w:rPr>
                <w:rFonts w:ascii="Times New Roman" w:eastAsia="Times New Roman" w:hAnsi="Times New Roman" w:cs="Times New Roman"/>
                <w:sz w:val="20"/>
              </w:rPr>
              <w:t>6.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15298C" w:rsidRDefault="003243FB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Частина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1 авт. Кравцова Н. М., Придаток О. Д., Романова В. М.;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Частина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2 авт. Савчук А. С.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15298C" w:rsidRDefault="0015298C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98C" w:rsidRDefault="0015298C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98C" w:rsidRDefault="0015298C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98C" w:rsidRDefault="0015298C"/>
        </w:tc>
      </w:tr>
      <w:tr w:rsidR="0015298C">
        <w:trPr>
          <w:trHeight w:val="270"/>
        </w:trPr>
        <w:tc>
          <w:tcPr>
            <w:tcW w:w="454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15298C" w:rsidRDefault="003243FB">
            <w:pPr>
              <w:spacing w:after="0"/>
              <w:ind w:left="91"/>
            </w:pPr>
            <w:r>
              <w:rPr>
                <w:rFonts w:ascii="Times New Roman" w:eastAsia="Times New Roman" w:hAnsi="Times New Roman" w:cs="Times New Roman"/>
                <w:sz w:val="20"/>
              </w:rPr>
              <w:t>7.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15298C" w:rsidRDefault="003243FB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Частина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1 авт. Тимченко Л. І.,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Частина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2 авт.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Коченгіна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М. В.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15298C" w:rsidRDefault="0015298C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98C" w:rsidRDefault="0015298C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98C" w:rsidRDefault="0015298C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98C" w:rsidRDefault="0015298C"/>
        </w:tc>
      </w:tr>
      <w:tr w:rsidR="0015298C">
        <w:trPr>
          <w:trHeight w:val="270"/>
        </w:trPr>
        <w:tc>
          <w:tcPr>
            <w:tcW w:w="454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15298C" w:rsidRDefault="003243FB">
            <w:pPr>
              <w:spacing w:after="0"/>
              <w:ind w:left="91"/>
            </w:pPr>
            <w:r>
              <w:rPr>
                <w:rFonts w:ascii="Times New Roman" w:eastAsia="Times New Roman" w:hAnsi="Times New Roman" w:cs="Times New Roman"/>
                <w:sz w:val="20"/>
              </w:rPr>
              <w:t>8.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15298C" w:rsidRDefault="003243FB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Чабайовська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М. І., Омельченко Н. М.,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Синільник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В. В.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15298C" w:rsidRDefault="0015298C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98C" w:rsidRDefault="0015298C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98C" w:rsidRDefault="0015298C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98C" w:rsidRDefault="0015298C"/>
        </w:tc>
      </w:tr>
      <w:tr w:rsidR="0015298C">
        <w:trPr>
          <w:trHeight w:val="270"/>
        </w:trPr>
        <w:tc>
          <w:tcPr>
            <w:tcW w:w="454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15298C" w:rsidRDefault="003243FB">
            <w:pPr>
              <w:spacing w:after="0"/>
              <w:ind w:left="91"/>
            </w:pPr>
            <w:r>
              <w:rPr>
                <w:rFonts w:ascii="Times New Roman" w:eastAsia="Times New Roman" w:hAnsi="Times New Roman" w:cs="Times New Roman"/>
                <w:sz w:val="20"/>
              </w:rPr>
              <w:t>9.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15298C" w:rsidRDefault="003243FB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Іваниця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Г. А.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15298C" w:rsidRDefault="0015298C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98C" w:rsidRDefault="0015298C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98C" w:rsidRDefault="0015298C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98C" w:rsidRDefault="0015298C"/>
        </w:tc>
      </w:tr>
      <w:tr w:rsidR="0015298C">
        <w:trPr>
          <w:trHeight w:val="270"/>
        </w:trPr>
        <w:tc>
          <w:tcPr>
            <w:tcW w:w="454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15298C" w:rsidRDefault="003243FB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0"/>
              </w:rPr>
              <w:t>10.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15298C" w:rsidRDefault="003243FB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Частина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1 авт.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Волкотруб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Г. Й.,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Частина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2 авт. Науменко В. О.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15298C" w:rsidRDefault="0015298C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98C" w:rsidRDefault="0015298C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98C" w:rsidRDefault="0015298C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98C" w:rsidRDefault="0015298C"/>
        </w:tc>
      </w:tr>
      <w:tr w:rsidR="0015298C">
        <w:trPr>
          <w:trHeight w:val="495"/>
        </w:trPr>
        <w:tc>
          <w:tcPr>
            <w:tcW w:w="454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15298C" w:rsidRDefault="003243FB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0"/>
              </w:rPr>
              <w:t>11.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15298C" w:rsidRDefault="003243FB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Частина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1 авт.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Пономарьова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К. І.,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Гайова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Л. А.,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Частина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2 авт. Савченко О. Я.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15298C" w:rsidRDefault="003243FB">
            <w:pPr>
              <w:spacing w:after="0"/>
              <w:ind w:left="108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Українська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98C" w:rsidRDefault="003243FB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98C" w:rsidRDefault="003243FB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98C" w:rsidRDefault="003243FB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1,4,2,12,13</w:t>
            </w:r>
          </w:p>
        </w:tc>
      </w:tr>
      <w:tr w:rsidR="0015298C">
        <w:trPr>
          <w:trHeight w:val="270"/>
        </w:trPr>
        <w:tc>
          <w:tcPr>
            <w:tcW w:w="454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15298C" w:rsidRDefault="003243FB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0"/>
              </w:rPr>
              <w:t>12.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15298C" w:rsidRDefault="003243FB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Іщенко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О. Л.,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Іщенко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А. Ю.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15298C" w:rsidRDefault="0015298C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98C" w:rsidRDefault="0015298C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98C" w:rsidRDefault="0015298C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98C" w:rsidRDefault="0015298C"/>
        </w:tc>
      </w:tr>
      <w:tr w:rsidR="0015298C">
        <w:trPr>
          <w:trHeight w:val="270"/>
        </w:trPr>
        <w:tc>
          <w:tcPr>
            <w:tcW w:w="454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15298C" w:rsidRDefault="003243FB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0"/>
              </w:rPr>
              <w:t>13.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15298C" w:rsidRDefault="003243F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Остапенко Г. С.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15298C" w:rsidRDefault="0015298C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98C" w:rsidRDefault="0015298C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98C" w:rsidRDefault="0015298C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98C" w:rsidRDefault="0015298C"/>
        </w:tc>
      </w:tr>
    </w:tbl>
    <w:p w:rsidR="0015298C" w:rsidRDefault="003243FB">
      <w:pPr>
        <w:numPr>
          <w:ilvl w:val="0"/>
          <w:numId w:val="1"/>
        </w:numPr>
        <w:spacing w:after="7" w:line="252" w:lineRule="auto"/>
        <w:ind w:hanging="312"/>
      </w:pPr>
      <w:r>
        <w:rPr>
          <w:rFonts w:ascii="Times New Roman" w:eastAsia="Times New Roman" w:hAnsi="Times New Roman" w:cs="Times New Roman"/>
          <w:sz w:val="24"/>
        </w:rPr>
        <w:t xml:space="preserve">«Я </w:t>
      </w:r>
      <w:proofErr w:type="spellStart"/>
      <w:r>
        <w:rPr>
          <w:rFonts w:ascii="Times New Roman" w:eastAsia="Times New Roman" w:hAnsi="Times New Roman" w:cs="Times New Roman"/>
          <w:sz w:val="24"/>
        </w:rPr>
        <w:t>досліджую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світ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sz w:val="24"/>
        </w:rPr>
        <w:t>підручник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для 3 </w:t>
      </w:r>
      <w:proofErr w:type="spellStart"/>
      <w:r>
        <w:rPr>
          <w:rFonts w:ascii="Times New Roman" w:eastAsia="Times New Roman" w:hAnsi="Times New Roman" w:cs="Times New Roman"/>
          <w:sz w:val="24"/>
        </w:rPr>
        <w:t>класу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закладів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загальної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середньої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освіти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(у 2-х </w:t>
      </w:r>
      <w:proofErr w:type="spellStart"/>
      <w:r>
        <w:rPr>
          <w:rFonts w:ascii="Times New Roman" w:eastAsia="Times New Roman" w:hAnsi="Times New Roman" w:cs="Times New Roman"/>
          <w:sz w:val="24"/>
        </w:rPr>
        <w:t>частинах</w:t>
      </w:r>
      <w:proofErr w:type="spellEnd"/>
      <w:r>
        <w:rPr>
          <w:rFonts w:ascii="Times New Roman" w:eastAsia="Times New Roman" w:hAnsi="Times New Roman" w:cs="Times New Roman"/>
          <w:sz w:val="24"/>
        </w:rPr>
        <w:t>)</w:t>
      </w:r>
    </w:p>
    <w:tbl>
      <w:tblPr>
        <w:tblStyle w:val="TableGrid"/>
        <w:tblW w:w="10476" w:type="dxa"/>
        <w:tblInd w:w="-35" w:type="dxa"/>
        <w:tblCellMar>
          <w:top w:w="41" w:type="dxa"/>
          <w:left w:w="45" w:type="dxa"/>
          <w:bottom w:w="0" w:type="dxa"/>
          <w:right w:w="65" w:type="dxa"/>
        </w:tblCellMar>
        <w:tblLook w:val="04A0" w:firstRow="1" w:lastRow="0" w:firstColumn="1" w:lastColumn="0" w:noHBand="0" w:noVBand="1"/>
      </w:tblPr>
      <w:tblGrid>
        <w:gridCol w:w="454"/>
        <w:gridCol w:w="5782"/>
        <w:gridCol w:w="1122"/>
        <w:gridCol w:w="850"/>
        <w:gridCol w:w="851"/>
        <w:gridCol w:w="1417"/>
      </w:tblGrid>
      <w:tr w:rsidR="0015298C">
        <w:trPr>
          <w:trHeight w:val="227"/>
        </w:trPr>
        <w:tc>
          <w:tcPr>
            <w:tcW w:w="454" w:type="dxa"/>
            <w:vMerge w:val="restart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:rsidR="0015298C" w:rsidRDefault="003243FB">
            <w:pPr>
              <w:spacing w:after="0"/>
              <w:ind w:left="7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№</w:t>
            </w:r>
          </w:p>
        </w:tc>
        <w:tc>
          <w:tcPr>
            <w:tcW w:w="5783" w:type="dxa"/>
            <w:vMerge w:val="restart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:rsidR="0015298C" w:rsidRDefault="003243FB">
            <w:pPr>
              <w:spacing w:after="0"/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Автор(и)</w:t>
            </w:r>
          </w:p>
        </w:tc>
        <w:tc>
          <w:tcPr>
            <w:tcW w:w="1122" w:type="dxa"/>
            <w:vMerge w:val="restart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15298C" w:rsidRDefault="003243FB">
            <w:pPr>
              <w:spacing w:after="0"/>
              <w:ind w:left="18" w:firstLine="247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підручника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5298C" w:rsidRDefault="003243FB">
            <w:pPr>
              <w:spacing w:after="0"/>
              <w:ind w:right="62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Кількість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для 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298C" w:rsidRDefault="003243FB">
            <w:pPr>
              <w:spacing w:after="0"/>
              <w:ind w:left="62"/>
            </w:pPr>
            <w:r>
              <w:rPr>
                <w:rFonts w:ascii="Times New Roman" w:eastAsia="Times New Roman" w:hAnsi="Times New Roman" w:cs="Times New Roman"/>
                <w:sz w:val="20"/>
              </w:rPr>
              <w:t>Альтернатива</w:t>
            </w:r>
          </w:p>
        </w:tc>
      </w:tr>
      <w:tr w:rsidR="0015298C">
        <w:trPr>
          <w:trHeight w:val="270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15298C" w:rsidRDefault="0015298C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15298C" w:rsidRDefault="0015298C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15298C" w:rsidRDefault="0015298C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98C" w:rsidRDefault="003243FB">
            <w:pPr>
              <w:spacing w:after="0"/>
              <w:ind w:right="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учнів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98C" w:rsidRDefault="003243FB">
            <w:pPr>
              <w:spacing w:after="0"/>
              <w:ind w:left="5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вчителів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98C" w:rsidRDefault="0015298C"/>
        </w:tc>
      </w:tr>
      <w:tr w:rsidR="0015298C">
        <w:trPr>
          <w:trHeight w:val="270"/>
        </w:trPr>
        <w:tc>
          <w:tcPr>
            <w:tcW w:w="454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15298C" w:rsidRDefault="003243FB">
            <w:pPr>
              <w:spacing w:after="0"/>
              <w:ind w:left="91"/>
            </w:pPr>
            <w:r>
              <w:rPr>
                <w:rFonts w:ascii="Times New Roman" w:eastAsia="Times New Roman" w:hAnsi="Times New Roman" w:cs="Times New Roman"/>
                <w:sz w:val="20"/>
              </w:rPr>
              <w:t>1.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15298C" w:rsidRDefault="003243FB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Гільберг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Т. Г.,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Тарнавська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С. С.,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Грубіян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Л. В.,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Павич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Н. М.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15298C" w:rsidRDefault="0015298C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98C" w:rsidRDefault="0015298C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98C" w:rsidRDefault="0015298C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98C" w:rsidRDefault="0015298C"/>
        </w:tc>
      </w:tr>
      <w:tr w:rsidR="0015298C">
        <w:trPr>
          <w:trHeight w:val="495"/>
        </w:trPr>
        <w:tc>
          <w:tcPr>
            <w:tcW w:w="454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15298C" w:rsidRDefault="003243FB">
            <w:pPr>
              <w:spacing w:after="0"/>
              <w:ind w:left="91"/>
            </w:pPr>
            <w:r>
              <w:rPr>
                <w:rFonts w:ascii="Times New Roman" w:eastAsia="Times New Roman" w:hAnsi="Times New Roman" w:cs="Times New Roman"/>
                <w:sz w:val="20"/>
              </w:rPr>
              <w:t>2.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15298C" w:rsidRDefault="003243FB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Частина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1 авт.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Грущинська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І. В., Хитра З. М.,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Частина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2 авт. Морзе Н. В.,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Барна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О. В.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15298C" w:rsidRDefault="0015298C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98C" w:rsidRDefault="0015298C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98C" w:rsidRDefault="0015298C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98C" w:rsidRDefault="0015298C"/>
        </w:tc>
      </w:tr>
      <w:tr w:rsidR="0015298C">
        <w:trPr>
          <w:trHeight w:val="270"/>
        </w:trPr>
        <w:tc>
          <w:tcPr>
            <w:tcW w:w="454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15298C" w:rsidRDefault="003243FB">
            <w:pPr>
              <w:spacing w:after="0"/>
              <w:ind w:left="91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3.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15298C" w:rsidRDefault="003243FB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Волощенко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О. В., Козак О. П., Остапенко Г. С.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15298C" w:rsidRDefault="0015298C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98C" w:rsidRDefault="0015298C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98C" w:rsidRDefault="0015298C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98C" w:rsidRDefault="0015298C"/>
        </w:tc>
      </w:tr>
      <w:tr w:rsidR="0015298C">
        <w:trPr>
          <w:trHeight w:val="495"/>
        </w:trPr>
        <w:tc>
          <w:tcPr>
            <w:tcW w:w="454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15298C" w:rsidRDefault="003243FB">
            <w:pPr>
              <w:spacing w:after="0"/>
              <w:ind w:left="91"/>
            </w:pPr>
            <w:r>
              <w:rPr>
                <w:rFonts w:ascii="Times New Roman" w:eastAsia="Times New Roman" w:hAnsi="Times New Roman" w:cs="Times New Roman"/>
                <w:sz w:val="20"/>
              </w:rPr>
              <w:t>4.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15298C" w:rsidRDefault="003243F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Воронцова Т. В., Пономаренко В. С., Хомич О. Л.,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Гарбузюк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І. В.,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Андрук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Н. В., Василенко К.С.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15298C" w:rsidRDefault="003243FB">
            <w:pPr>
              <w:spacing w:after="0"/>
              <w:ind w:left="108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Українська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98C" w:rsidRDefault="003243FB">
            <w:pPr>
              <w:spacing w:after="0"/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98C" w:rsidRDefault="003243FB">
            <w:pPr>
              <w:spacing w:after="0"/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98C" w:rsidRDefault="003243FB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1,2,10,11,7</w:t>
            </w:r>
          </w:p>
        </w:tc>
      </w:tr>
      <w:tr w:rsidR="0015298C">
        <w:trPr>
          <w:trHeight w:val="495"/>
        </w:trPr>
        <w:tc>
          <w:tcPr>
            <w:tcW w:w="454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15298C" w:rsidRDefault="003243FB">
            <w:pPr>
              <w:spacing w:after="0"/>
              <w:ind w:left="91"/>
            </w:pPr>
            <w:r>
              <w:rPr>
                <w:rFonts w:ascii="Times New Roman" w:eastAsia="Times New Roman" w:hAnsi="Times New Roman" w:cs="Times New Roman"/>
                <w:sz w:val="20"/>
              </w:rPr>
              <w:t>5.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15298C" w:rsidRDefault="003243F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редакцією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М. С.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Вашуленка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авт.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Ломаковська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Г. В.,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Єресько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Т. П., Проценко Г. О.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15298C" w:rsidRDefault="0015298C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98C" w:rsidRDefault="0015298C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98C" w:rsidRDefault="0015298C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98C" w:rsidRDefault="0015298C"/>
        </w:tc>
      </w:tr>
      <w:tr w:rsidR="0015298C">
        <w:trPr>
          <w:trHeight w:val="495"/>
        </w:trPr>
        <w:tc>
          <w:tcPr>
            <w:tcW w:w="454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15298C" w:rsidRDefault="003243FB">
            <w:pPr>
              <w:spacing w:after="0"/>
              <w:ind w:left="91"/>
            </w:pPr>
            <w:r>
              <w:rPr>
                <w:rFonts w:ascii="Times New Roman" w:eastAsia="Times New Roman" w:hAnsi="Times New Roman" w:cs="Times New Roman"/>
                <w:sz w:val="20"/>
              </w:rPr>
              <w:t>6.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15298C" w:rsidRDefault="003243FB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Будна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Н. О.,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Гладюк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Т. В.,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Забродська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С. Г.,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Шост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Н. Б.,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Лисобей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Л. В.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15298C" w:rsidRDefault="0015298C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98C" w:rsidRDefault="0015298C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98C" w:rsidRDefault="0015298C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98C" w:rsidRDefault="0015298C"/>
        </w:tc>
      </w:tr>
      <w:tr w:rsidR="0015298C">
        <w:trPr>
          <w:trHeight w:val="270"/>
        </w:trPr>
        <w:tc>
          <w:tcPr>
            <w:tcW w:w="454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15298C" w:rsidRDefault="003243FB">
            <w:pPr>
              <w:spacing w:after="0"/>
              <w:ind w:left="91"/>
            </w:pPr>
            <w:r>
              <w:rPr>
                <w:rFonts w:ascii="Times New Roman" w:eastAsia="Times New Roman" w:hAnsi="Times New Roman" w:cs="Times New Roman"/>
                <w:sz w:val="20"/>
              </w:rPr>
              <w:t>7.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15298C" w:rsidRDefault="003243F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Шумейко Ю. М.,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Желіба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О. В.,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Бакка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Т. В.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15298C" w:rsidRDefault="0015298C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98C" w:rsidRDefault="0015298C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98C" w:rsidRDefault="0015298C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98C" w:rsidRDefault="0015298C"/>
        </w:tc>
      </w:tr>
      <w:tr w:rsidR="0015298C">
        <w:trPr>
          <w:trHeight w:val="495"/>
        </w:trPr>
        <w:tc>
          <w:tcPr>
            <w:tcW w:w="454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15298C" w:rsidRDefault="003243FB">
            <w:pPr>
              <w:spacing w:after="0"/>
              <w:ind w:left="91"/>
            </w:pPr>
            <w:r>
              <w:rPr>
                <w:rFonts w:ascii="Times New Roman" w:eastAsia="Times New Roman" w:hAnsi="Times New Roman" w:cs="Times New Roman"/>
                <w:sz w:val="20"/>
              </w:rPr>
              <w:t>8.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15298C" w:rsidRDefault="003243FB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Іщенко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О. Л., Ващенко О. М., Романенко Л. В., Романенко К. А., Козак Л. З.,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Кліщ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О. М.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15298C" w:rsidRDefault="0015298C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98C" w:rsidRDefault="0015298C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98C" w:rsidRDefault="0015298C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98C" w:rsidRDefault="0015298C"/>
        </w:tc>
      </w:tr>
      <w:tr w:rsidR="0015298C">
        <w:trPr>
          <w:trHeight w:val="495"/>
        </w:trPr>
        <w:tc>
          <w:tcPr>
            <w:tcW w:w="454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15298C" w:rsidRDefault="003243FB">
            <w:pPr>
              <w:spacing w:after="0"/>
              <w:ind w:left="91"/>
            </w:pPr>
            <w:r>
              <w:rPr>
                <w:rFonts w:ascii="Times New Roman" w:eastAsia="Times New Roman" w:hAnsi="Times New Roman" w:cs="Times New Roman"/>
                <w:sz w:val="20"/>
              </w:rPr>
              <w:t>9.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15298C" w:rsidRDefault="003243FB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Частина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1 авт. Андрусенко І. В.,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Частина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2 авт. Вдовенко В. В.,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Котелянець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Н. В.,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Агєєва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О. В.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15298C" w:rsidRDefault="0015298C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98C" w:rsidRDefault="0015298C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98C" w:rsidRDefault="0015298C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98C" w:rsidRDefault="0015298C"/>
        </w:tc>
      </w:tr>
      <w:tr w:rsidR="0015298C">
        <w:trPr>
          <w:trHeight w:val="495"/>
        </w:trPr>
        <w:tc>
          <w:tcPr>
            <w:tcW w:w="454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15298C" w:rsidRDefault="003243FB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0"/>
              </w:rPr>
              <w:t>10.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15298C" w:rsidRDefault="003243FB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Частина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1 авт.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Бібік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Н. М., Бондарчук Г. П.,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Частина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2 авт.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Корнієнко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М. М.,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Крамаровська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С. М.,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Зарецька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І. Т.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15298C" w:rsidRDefault="0015298C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98C" w:rsidRDefault="0015298C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98C" w:rsidRDefault="0015298C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98C" w:rsidRDefault="0015298C"/>
        </w:tc>
      </w:tr>
      <w:tr w:rsidR="0015298C">
        <w:trPr>
          <w:trHeight w:val="495"/>
        </w:trPr>
        <w:tc>
          <w:tcPr>
            <w:tcW w:w="454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15298C" w:rsidRDefault="003243FB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0"/>
              </w:rPr>
              <w:t>11.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15298C" w:rsidRDefault="003243FB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Жаркова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І. І., Мечник Л. А.,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Роговська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Л. І.,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Пономарьова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Л. О., Антонов О. Г.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15298C" w:rsidRDefault="0015298C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98C" w:rsidRDefault="0015298C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98C" w:rsidRDefault="0015298C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98C" w:rsidRDefault="0015298C"/>
        </w:tc>
      </w:tr>
    </w:tbl>
    <w:p w:rsidR="0015298C" w:rsidRDefault="003243FB">
      <w:pPr>
        <w:tabs>
          <w:tab w:val="center" w:pos="2270"/>
          <w:tab w:val="center" w:pos="4910"/>
          <w:tab w:val="center" w:pos="5872"/>
          <w:tab w:val="center" w:pos="6907"/>
        </w:tabs>
        <w:spacing w:after="239" w:line="255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2712593</wp:posOffset>
                </wp:positionH>
                <wp:positionV relativeFrom="paragraph">
                  <wp:posOffset>138738</wp:posOffset>
                </wp:positionV>
                <wp:extent cx="827913" cy="9525"/>
                <wp:effectExtent l="0" t="0" r="0" b="0"/>
                <wp:wrapNone/>
                <wp:docPr id="11536" name="Group 115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7913" cy="9525"/>
                          <a:chOff x="0" y="0"/>
                          <a:chExt cx="827913" cy="9525"/>
                        </a:xfrm>
                      </wpg:grpSpPr>
                      <wps:wsp>
                        <wps:cNvPr id="1488" name="Shape 1488"/>
                        <wps:cNvSpPr/>
                        <wps:spPr>
                          <a:xfrm>
                            <a:off x="0" y="0"/>
                            <a:ext cx="8279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7913">
                                <a:moveTo>
                                  <a:pt x="0" y="0"/>
                                </a:moveTo>
                                <a:lnTo>
                                  <a:pt x="827913" y="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1536" style="width:65.19pt;height:0.75pt;position:absolute;z-index:696;mso-position-horizontal-relative:text;mso-position-horizontal:absolute;margin-left:213.59pt;mso-position-vertical-relative:text;margin-top:10.9243pt;" coordsize="8279,95">
                <v:shape id="Shape 1488" style="position:absolute;width:8279;height:0;left:0;top:0;" coordsize="827913,0" path="m0,0l827913,0">
                  <v:stroke weight="0.75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tab/>
      </w:r>
      <w:r>
        <w:rPr>
          <w:rFonts w:ascii="Times New Roman" w:eastAsia="Times New Roman" w:hAnsi="Times New Roman" w:cs="Times New Roman"/>
          <w:sz w:val="28"/>
        </w:rPr>
        <w:t xml:space="preserve">Протокол </w:t>
      </w:r>
      <w:proofErr w:type="spellStart"/>
      <w:r>
        <w:rPr>
          <w:rFonts w:ascii="Times New Roman" w:eastAsia="Times New Roman" w:hAnsi="Times New Roman" w:cs="Times New Roman"/>
          <w:sz w:val="28"/>
        </w:rPr>
        <w:t>педагогічної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ради №</w:t>
      </w:r>
      <w:r>
        <w:rPr>
          <w:rFonts w:ascii="Times New Roman" w:eastAsia="Times New Roman" w:hAnsi="Times New Roman" w:cs="Times New Roman"/>
          <w:sz w:val="28"/>
        </w:rPr>
        <w:tab/>
        <w:t>6</w:t>
      </w:r>
      <w:r>
        <w:rPr>
          <w:rFonts w:ascii="Times New Roman" w:eastAsia="Times New Roman" w:hAnsi="Times New Roman" w:cs="Times New Roman"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</w:rPr>
        <w:t>від</w:t>
      </w:r>
      <w:proofErr w:type="spellEnd"/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  <w:u w:val="single" w:color="000000"/>
        </w:rPr>
        <w:t>10.03.2020</w:t>
      </w:r>
    </w:p>
    <w:p w:rsidR="0015298C" w:rsidRDefault="003243FB">
      <w:pPr>
        <w:tabs>
          <w:tab w:val="center" w:pos="1672"/>
          <w:tab w:val="center" w:pos="8452"/>
        </w:tabs>
        <w:spacing w:after="0"/>
      </w:pPr>
      <w:r>
        <w:tab/>
      </w:r>
      <w:r>
        <w:rPr>
          <w:rFonts w:ascii="Times New Roman" w:eastAsia="Times New Roman" w:hAnsi="Times New Roman" w:cs="Times New Roman"/>
        </w:rPr>
        <w:t>Директор</w:t>
      </w:r>
      <w:r>
        <w:rPr>
          <w:rFonts w:ascii="Times New Roman" w:eastAsia="Times New Roman" w:hAnsi="Times New Roman" w:cs="Times New Roman"/>
        </w:rPr>
        <w:tab/>
        <w:t>В. І. Бутенко</w:t>
      </w:r>
    </w:p>
    <w:p w:rsidR="0015298C" w:rsidRDefault="003243FB">
      <w:pPr>
        <w:spacing w:after="126"/>
        <w:ind w:left="4275"/>
      </w:pPr>
      <w:r>
        <w:rPr>
          <w:noProof/>
        </w:rPr>
        <mc:AlternateContent>
          <mc:Choice Requires="wpg">
            <w:drawing>
              <wp:inline distT="0" distB="0" distL="0" distR="0">
                <wp:extent cx="1187958" cy="9525"/>
                <wp:effectExtent l="0" t="0" r="0" b="0"/>
                <wp:docPr id="11535" name="Group 115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7958" cy="9525"/>
                          <a:chOff x="0" y="0"/>
                          <a:chExt cx="1187958" cy="9525"/>
                        </a:xfrm>
                      </wpg:grpSpPr>
                      <wps:wsp>
                        <wps:cNvPr id="1485" name="Shape 1485"/>
                        <wps:cNvSpPr/>
                        <wps:spPr>
                          <a:xfrm>
                            <a:off x="0" y="0"/>
                            <a:ext cx="11879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7958">
                                <a:moveTo>
                                  <a:pt x="0" y="0"/>
                                </a:moveTo>
                                <a:lnTo>
                                  <a:pt x="1187958" y="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535" style="width:93.54pt;height:0.75pt;mso-position-horizontal-relative:char;mso-position-vertical-relative:line" coordsize="11879,95">
                <v:shape id="Shape 1485" style="position:absolute;width:11879;height:0;left:0;top:0;" coordsize="1187958,0" path="m0,0l1187958,0">
                  <v:stroke weight="0.75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15298C" w:rsidRDefault="003243FB">
      <w:pPr>
        <w:spacing w:after="0"/>
        <w:ind w:left="130"/>
        <w:jc w:val="center"/>
      </w:pPr>
      <w:r>
        <w:rPr>
          <w:rFonts w:ascii="Times New Roman" w:eastAsia="Times New Roman" w:hAnsi="Times New Roman" w:cs="Times New Roman"/>
          <w:sz w:val="20"/>
        </w:rPr>
        <w:t>(</w:t>
      </w:r>
      <w:proofErr w:type="spellStart"/>
      <w:r>
        <w:rPr>
          <w:rFonts w:ascii="Times New Roman" w:eastAsia="Times New Roman" w:hAnsi="Times New Roman" w:cs="Times New Roman"/>
          <w:sz w:val="20"/>
        </w:rPr>
        <w:t>підпис</w:t>
      </w:r>
      <w:proofErr w:type="spellEnd"/>
      <w:r>
        <w:rPr>
          <w:rFonts w:ascii="Times New Roman" w:eastAsia="Times New Roman" w:hAnsi="Times New Roman" w:cs="Times New Roman"/>
          <w:sz w:val="20"/>
        </w:rPr>
        <w:t>)</w:t>
      </w:r>
    </w:p>
    <w:sectPr w:rsidR="0015298C">
      <w:pgSz w:w="11910" w:h="16845"/>
      <w:pgMar w:top="577" w:right="1021" w:bottom="645" w:left="62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C772EB"/>
    <w:multiLevelType w:val="hybridMultilevel"/>
    <w:tmpl w:val="054A6212"/>
    <w:lvl w:ilvl="0" w:tplc="D812CB6A">
      <w:start w:val="1"/>
      <w:numFmt w:val="decimal"/>
      <w:lvlText w:val="%1."/>
      <w:lvlJc w:val="left"/>
      <w:pPr>
        <w:ind w:left="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F49AC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DE72D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A0EE0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06E8A9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7AF25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801AB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A0C17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ACBE2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98C"/>
    <w:rsid w:val="0015298C"/>
    <w:rsid w:val="0032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2E0DF0-0E48-4897-AAFF-522ABF193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PDF export</dc:subject>
  <dc:creator>FastReport</dc:creator>
  <cp:keywords/>
  <cp:lastModifiedBy>Я</cp:lastModifiedBy>
  <cp:revision>2</cp:revision>
  <dcterms:created xsi:type="dcterms:W3CDTF">2020-03-11T13:44:00Z</dcterms:created>
  <dcterms:modified xsi:type="dcterms:W3CDTF">2020-03-11T13:44:00Z</dcterms:modified>
</cp:coreProperties>
</file>